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8523"/>
        <w:gridCol w:w="5157"/>
      </w:tblGrid>
      <w:tr w:rsidR="00F8052D" w:rsidRPr="00B13CB4" w14:paraId="5BB3932F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3"/>
              <w:gridCol w:w="1229"/>
              <w:gridCol w:w="1158"/>
              <w:gridCol w:w="1201"/>
              <w:gridCol w:w="1171"/>
              <w:gridCol w:w="1138"/>
              <w:gridCol w:w="1167"/>
            </w:tblGrid>
            <w:tr w:rsidR="002E383B" w:rsidRPr="00B13CB4" w14:paraId="6F548F83" w14:textId="77777777" w:rsidTr="00315FF9">
              <w:trPr>
                <w:trHeight w:hRule="exact" w:val="864"/>
              </w:trPr>
              <w:tc>
                <w:tcPr>
                  <w:tcW w:w="8247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751FC9C" w14:textId="0DD52B7E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JANUARY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BC0364" w:rsidRPr="00B13CB4" w14:paraId="000A4536" w14:textId="77777777" w:rsidTr="00315FF9">
              <w:trPr>
                <w:trHeight w:hRule="exact" w:val="576"/>
              </w:trPr>
              <w:tc>
                <w:tcPr>
                  <w:tcW w:w="1183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A128031" w14:textId="213CA183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29" w:type="dxa"/>
                  <w:shd w:val="clear" w:color="auto" w:fill="365F91" w:themeFill="accent1" w:themeFillShade="BF"/>
                  <w:vAlign w:val="center"/>
                </w:tcPr>
                <w:p w14:paraId="52CC84FB" w14:textId="3F592B87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58" w:type="dxa"/>
                  <w:shd w:val="clear" w:color="auto" w:fill="365F91" w:themeFill="accent1" w:themeFillShade="BF"/>
                  <w:vAlign w:val="center"/>
                </w:tcPr>
                <w:p w14:paraId="0B167F55" w14:textId="5AE79F47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91F93CD" w14:textId="02D63A58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1" w:type="dxa"/>
                  <w:shd w:val="clear" w:color="auto" w:fill="365F91" w:themeFill="accent1" w:themeFillShade="BF"/>
                  <w:vAlign w:val="center"/>
                </w:tcPr>
                <w:p w14:paraId="4B761AF4" w14:textId="6F88E362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38" w:type="dxa"/>
                  <w:shd w:val="clear" w:color="auto" w:fill="365F91" w:themeFill="accent1" w:themeFillShade="BF"/>
                  <w:vAlign w:val="center"/>
                </w:tcPr>
                <w:p w14:paraId="0CF4E9AC" w14:textId="46B894CE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AB51599" w14:textId="6D380EFE" w:rsidR="00BC0364" w:rsidRPr="00B13CB4" w:rsidRDefault="00BC0364" w:rsidP="00BC036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315FF9" w:rsidRPr="00B13CB4" w14:paraId="5C661C35" w14:textId="77777777" w:rsidTr="00BE4066">
              <w:trPr>
                <w:trHeight w:hRule="exact" w:val="1584"/>
              </w:trPr>
              <w:tc>
                <w:tcPr>
                  <w:tcW w:w="1183" w:type="dxa"/>
                  <w:shd w:val="clear" w:color="auto" w:fill="FFFFFF" w:themeFill="background1"/>
                  <w:vAlign w:val="center"/>
                </w:tcPr>
                <w:p w14:paraId="250DC5B1" w14:textId="26897CDB" w:rsidR="00315FF9" w:rsidRPr="002B08D9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365F91" w:themeColor="accent1" w:themeShade="BF"/>
                      <w:sz w:val="40"/>
                      <w:szCs w:val="40"/>
                    </w:rPr>
                  </w:pPr>
                </w:p>
              </w:tc>
              <w:tc>
                <w:tcPr>
                  <w:tcW w:w="1229" w:type="dxa"/>
                  <w:shd w:val="clear" w:color="auto" w:fill="FFFFFF" w:themeFill="background1"/>
                  <w:vAlign w:val="center"/>
                </w:tcPr>
                <w:p w14:paraId="1C65DD10" w14:textId="4610CB34" w:rsidR="00315FF9" w:rsidRPr="002B08D9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58" w:type="dxa"/>
                  <w:shd w:val="clear" w:color="auto" w:fill="FFFFFF" w:themeFill="background1"/>
                  <w:vAlign w:val="center"/>
                </w:tcPr>
                <w:p w14:paraId="0ADE740D" w14:textId="01EEED43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shd w:val="clear" w:color="auto" w:fill="CCC0D9" w:themeFill="accent4" w:themeFillTint="66"/>
                  <w:vAlign w:val="center"/>
                </w:tcPr>
                <w:p w14:paraId="1316C3E8" w14:textId="11A1A977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1" w:type="dxa"/>
                  <w:shd w:val="clear" w:color="auto" w:fill="D6E3BC" w:themeFill="accent3" w:themeFillTint="66"/>
                  <w:vAlign w:val="center"/>
                </w:tcPr>
                <w:p w14:paraId="6B66630F" w14:textId="0B2E82A0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38" w:type="dxa"/>
                  <w:shd w:val="clear" w:color="auto" w:fill="D6E3BC" w:themeFill="accent3" w:themeFillTint="66"/>
                  <w:vAlign w:val="center"/>
                </w:tcPr>
                <w:p w14:paraId="51F3371A" w14:textId="03DC798B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67" w:type="dxa"/>
                  <w:shd w:val="clear" w:color="auto" w:fill="D6E3BC" w:themeFill="accent3" w:themeFillTint="66"/>
                  <w:vAlign w:val="center"/>
                </w:tcPr>
                <w:p w14:paraId="7A95B5A3" w14:textId="0727739F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15FF9" w:rsidRPr="00B13CB4" w14:paraId="27C6669C" w14:textId="77777777" w:rsidTr="00BE4066">
              <w:trPr>
                <w:trHeight w:hRule="exact" w:val="1584"/>
              </w:trPr>
              <w:tc>
                <w:tcPr>
                  <w:tcW w:w="1183" w:type="dxa"/>
                  <w:shd w:val="clear" w:color="auto" w:fill="D6E3BC" w:themeFill="accent3" w:themeFillTint="66"/>
                  <w:vAlign w:val="center"/>
                </w:tcPr>
                <w:p w14:paraId="54550FF8" w14:textId="6E146E07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29" w:type="dxa"/>
                  <w:shd w:val="clear" w:color="auto" w:fill="D6E3BC" w:themeFill="accent3" w:themeFillTint="66"/>
                  <w:vAlign w:val="center"/>
                </w:tcPr>
                <w:p w14:paraId="5E527A74" w14:textId="193B1759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58" w:type="dxa"/>
                  <w:shd w:val="clear" w:color="auto" w:fill="D6E3BC" w:themeFill="accent3" w:themeFillTint="66"/>
                  <w:vAlign w:val="center"/>
                </w:tcPr>
                <w:p w14:paraId="1D309A6C" w14:textId="6A73BE11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201" w:type="dxa"/>
                  <w:shd w:val="clear" w:color="auto" w:fill="D6E3BC" w:themeFill="accent3" w:themeFillTint="66"/>
                  <w:vAlign w:val="center"/>
                </w:tcPr>
                <w:p w14:paraId="6CA0D263" w14:textId="36B42E4D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71" w:type="dxa"/>
                  <w:shd w:val="clear" w:color="auto" w:fill="D6E3BC" w:themeFill="accent3" w:themeFillTint="66"/>
                  <w:vAlign w:val="center"/>
                </w:tcPr>
                <w:p w14:paraId="70B3FFCC" w14:textId="6D8782F9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38" w:type="dxa"/>
                  <w:shd w:val="clear" w:color="auto" w:fill="D6E3BC" w:themeFill="accent3" w:themeFillTint="66"/>
                  <w:vAlign w:val="center"/>
                </w:tcPr>
                <w:p w14:paraId="44691B3D" w14:textId="7C44CBCB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D6E3BC" w:themeFill="accent3" w:themeFillTint="66"/>
                  <w:vAlign w:val="center"/>
                </w:tcPr>
                <w:p w14:paraId="0F46BCD1" w14:textId="3CF23292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15FF9" w:rsidRPr="00B13CB4" w14:paraId="2B883F13" w14:textId="77777777" w:rsidTr="00DD7301">
              <w:trPr>
                <w:trHeight w:hRule="exact" w:val="1584"/>
              </w:trPr>
              <w:tc>
                <w:tcPr>
                  <w:tcW w:w="1183" w:type="dxa"/>
                  <w:shd w:val="clear" w:color="auto" w:fill="D6E3BC" w:themeFill="accent3" w:themeFillTint="66"/>
                  <w:vAlign w:val="center"/>
                </w:tcPr>
                <w:p w14:paraId="015B297F" w14:textId="75E1086F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29" w:type="dxa"/>
                  <w:shd w:val="clear" w:color="auto" w:fill="D6E3BC" w:themeFill="accent3" w:themeFillTint="66"/>
                  <w:vAlign w:val="center"/>
                </w:tcPr>
                <w:p w14:paraId="215390CE" w14:textId="1468B81A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58" w:type="dxa"/>
                  <w:shd w:val="clear" w:color="auto" w:fill="D6E3BC" w:themeFill="accent3" w:themeFillTint="66"/>
                  <w:vAlign w:val="center"/>
                </w:tcPr>
                <w:p w14:paraId="1DE6F400" w14:textId="2364C396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201" w:type="dxa"/>
                  <w:vAlign w:val="center"/>
                </w:tcPr>
                <w:p w14:paraId="402B55B7" w14:textId="38113DA9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71" w:type="dxa"/>
                  <w:vAlign w:val="center"/>
                </w:tcPr>
                <w:p w14:paraId="59842808" w14:textId="6FECD2AD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38" w:type="dxa"/>
                  <w:shd w:val="clear" w:color="auto" w:fill="DBE5F1" w:themeFill="accent1" w:themeFillTint="33"/>
                  <w:vAlign w:val="center"/>
                </w:tcPr>
                <w:p w14:paraId="3E009545" w14:textId="53A7097F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67" w:type="dxa"/>
                  <w:shd w:val="clear" w:color="auto" w:fill="DBE5F1" w:themeFill="accent1" w:themeFillTint="33"/>
                  <w:vAlign w:val="center"/>
                </w:tcPr>
                <w:p w14:paraId="376B5427" w14:textId="7496484D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15FF9" w:rsidRPr="00B13CB4" w14:paraId="44E1094B" w14:textId="77777777" w:rsidTr="00DD7301">
              <w:trPr>
                <w:trHeight w:hRule="exact" w:val="1584"/>
              </w:trPr>
              <w:tc>
                <w:tcPr>
                  <w:tcW w:w="1183" w:type="dxa"/>
                  <w:vAlign w:val="center"/>
                </w:tcPr>
                <w:p w14:paraId="24E88CC0" w14:textId="3A9C39B8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29" w:type="dxa"/>
                  <w:vAlign w:val="center"/>
                </w:tcPr>
                <w:p w14:paraId="086C7B38" w14:textId="7026DE85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58" w:type="dxa"/>
                  <w:vAlign w:val="center"/>
                </w:tcPr>
                <w:p w14:paraId="44BFC22D" w14:textId="175F627F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B88FFFC" w14:textId="027D1221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71" w:type="dxa"/>
                  <w:vAlign w:val="center"/>
                </w:tcPr>
                <w:p w14:paraId="21D10C8A" w14:textId="5D5E421C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38" w:type="dxa"/>
                  <w:shd w:val="clear" w:color="auto" w:fill="DBE5F1" w:themeFill="accent1" w:themeFillTint="33"/>
                  <w:vAlign w:val="center"/>
                </w:tcPr>
                <w:p w14:paraId="6BDAC121" w14:textId="0AF8CC6C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67" w:type="dxa"/>
                  <w:shd w:val="clear" w:color="auto" w:fill="DBE5F1" w:themeFill="accent1" w:themeFillTint="33"/>
                  <w:vAlign w:val="center"/>
                </w:tcPr>
                <w:p w14:paraId="422FF544" w14:textId="5B343B94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15FF9" w:rsidRPr="00B13CB4" w14:paraId="2C020FA6" w14:textId="77777777" w:rsidTr="00DD7301">
              <w:trPr>
                <w:trHeight w:hRule="exact" w:val="1584"/>
              </w:trPr>
              <w:tc>
                <w:tcPr>
                  <w:tcW w:w="1183" w:type="dxa"/>
                  <w:vAlign w:val="center"/>
                </w:tcPr>
                <w:p w14:paraId="082E690D" w14:textId="243331AE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29" w:type="dxa"/>
                  <w:vAlign w:val="center"/>
                </w:tcPr>
                <w:p w14:paraId="7780D34A" w14:textId="4A7BE2EC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58" w:type="dxa"/>
                  <w:vAlign w:val="center"/>
                </w:tcPr>
                <w:p w14:paraId="2436A73C" w14:textId="181903C3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5FBA6B42" w14:textId="78880E10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71" w:type="dxa"/>
                  <w:vAlign w:val="center"/>
                </w:tcPr>
                <w:p w14:paraId="0DB1A13D" w14:textId="717602AC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38" w:type="dxa"/>
                  <w:shd w:val="clear" w:color="auto" w:fill="DBE5F1" w:themeFill="accent1" w:themeFillTint="33"/>
                  <w:vAlign w:val="center"/>
                </w:tcPr>
                <w:p w14:paraId="728367F7" w14:textId="37C400C8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67" w:type="dxa"/>
                  <w:shd w:val="clear" w:color="auto" w:fill="DBE5F1" w:themeFill="accent1" w:themeFillTint="33"/>
                  <w:vAlign w:val="center"/>
                </w:tcPr>
                <w:p w14:paraId="36386186" w14:textId="48247EDF" w:rsidR="00315FF9" w:rsidRPr="005101EF" w:rsidRDefault="00315FF9" w:rsidP="00315F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661F0F1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703640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9309F9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33F271C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21EC4236" w14:textId="77777777" w:rsidTr="002B08D9">
              <w:trPr>
                <w:trHeight w:val="401"/>
              </w:trPr>
              <w:tc>
                <w:tcPr>
                  <w:tcW w:w="268" w:type="dxa"/>
                </w:tcPr>
                <w:p w14:paraId="5820B1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79571E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2B08D9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1E4A42AA" w14:textId="77777777" w:rsidR="00CA7E7E" w:rsidRPr="002B08D9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 w:rsidRPr="002B08D9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New Year's Day</w:t>
                  </w:r>
                </w:p>
              </w:tc>
            </w:tr>
            <w:tr w:rsidR="00CA7E7E" w:rsidRPr="00B13CB4" w14:paraId="778F7B48" w14:textId="77777777" w:rsidTr="00CB0288">
              <w:trPr>
                <w:trHeight w:val="401"/>
              </w:trPr>
              <w:tc>
                <w:tcPr>
                  <w:tcW w:w="268" w:type="dxa"/>
                </w:tcPr>
                <w:p w14:paraId="56A8D7C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6A24EA" w14:textId="10E93AA5" w:rsidR="00CA7E7E" w:rsidRPr="00164065" w:rsidRDefault="00CA7E7E" w:rsidP="00AB122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16ED03" w14:textId="5316B8F4" w:rsidR="00CA7E7E" w:rsidRPr="00164065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</w:p>
              </w:tc>
            </w:tr>
            <w:tr w:rsidR="00CA7E7E" w:rsidRPr="00B13CB4" w14:paraId="427F76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79684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A22DA9" w14:textId="61E7B9AD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BE52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7943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E0E6E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061F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01C1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74B5E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C24BA4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0C00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68ECA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4CD1E9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6E24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7117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A6D1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AA6D5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1A650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A1F0B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9D7B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944AB" w:rsidRPr="00B13CB4" w14:paraId="6358194D" w14:textId="77777777" w:rsidTr="00626E81">
              <w:trPr>
                <w:trHeight w:val="401"/>
              </w:trPr>
              <w:tc>
                <w:tcPr>
                  <w:tcW w:w="268" w:type="dxa"/>
                </w:tcPr>
                <w:p w14:paraId="4D6BFD90" w14:textId="77777777" w:rsidR="00F944AB" w:rsidRPr="00B13CB4" w:rsidRDefault="00F944AB" w:rsidP="00F944AB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42EB4F0F" w14:textId="748F2ACB" w:rsidR="00F944AB" w:rsidRPr="00EB1C9F" w:rsidRDefault="00F944AB" w:rsidP="00865CA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 w:rsidRPr="003B1B91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Jan </w:t>
                  </w:r>
                  <w:r w:rsidR="00626E81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2 – </w:t>
                  </w:r>
                  <w:r w:rsidRPr="003B1B91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  <w:r w:rsidR="00865CA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5844D2CE" w14:textId="0519C975" w:rsidR="00F944AB" w:rsidRPr="00EB1C9F" w:rsidRDefault="00770DFD" w:rsidP="00626E8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626E81">
                    <w:rPr>
                      <w:rFonts w:ascii="Century Gothic" w:hAnsi="Century Gothic" w:cs="Verdana"/>
                      <w:sz w:val="20"/>
                      <w:szCs w:val="24"/>
                      <w:shd w:val="clear" w:color="auto" w:fill="D6E3BC" w:themeFill="accent3" w:themeFillTint="66"/>
                    </w:rPr>
                    <w:t>P</w:t>
                  </w:r>
                  <w:r w:rsidR="00F944AB" w:rsidRPr="00626E81">
                    <w:rPr>
                      <w:rFonts w:ascii="Century Gothic" w:hAnsi="Century Gothic" w:cs="Verdana"/>
                      <w:sz w:val="20"/>
                      <w:szCs w:val="24"/>
                      <w:shd w:val="clear" w:color="auto" w:fill="D6E3BC" w:themeFill="accent3" w:themeFillTint="66"/>
                    </w:rPr>
                    <w:t>ublic</w:t>
                  </w:r>
                  <w:r w:rsidR="002C62BE" w:rsidRPr="00626E81">
                    <w:rPr>
                      <w:rFonts w:ascii="Century Gothic" w:hAnsi="Century Gothic" w:cs="Verdana"/>
                      <w:sz w:val="20"/>
                      <w:szCs w:val="24"/>
                      <w:shd w:val="clear" w:color="auto" w:fill="D6E3BC" w:themeFill="accent3" w:themeFillTint="66"/>
                    </w:rPr>
                    <w:t xml:space="preserve"> &amp; Private</w:t>
                  </w:r>
                  <w:r w:rsidR="00F944AB" w:rsidRPr="00626E81">
                    <w:rPr>
                      <w:rFonts w:ascii="Century Gothic" w:hAnsi="Century Gothic" w:cs="Verdana"/>
                      <w:sz w:val="20"/>
                      <w:szCs w:val="24"/>
                      <w:shd w:val="clear" w:color="auto" w:fill="D6E3BC" w:themeFill="accent3" w:themeFillTint="66"/>
                    </w:rPr>
                    <w:t xml:space="preserve"> Schools</w:t>
                  </w:r>
                  <w:r w:rsidR="00F944AB" w:rsidRPr="003B1B91"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770DFD" w:rsidRPr="00B13CB4" w14:paraId="5A202A5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CF9177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0C4AB0" w14:textId="57276DB0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9A0E37" w14:textId="0141DF7D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4962822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0668EA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F389C9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F9C760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3E417A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2892B8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919AA6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E6AB2C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044BF95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10A658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CA6DB0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DECC2F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1B8A3B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A98FBD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FC3FA6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26BB1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4D501E0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184017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5F6F7F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453D5D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11977E6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59C0B12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16AF0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5031E9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6BEA31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D814B2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9ED91E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FC0F78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33C3ECA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7CE372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2E3673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EBAFCB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737F3" w:rsidRPr="00B13CB4" w14:paraId="1ECFAC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B3C05F" w14:textId="77777777" w:rsidR="006737F3" w:rsidRPr="00B13CB4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E7B65B" w14:textId="77777777" w:rsidR="006737F3" w:rsidRPr="00EB1C9F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4BA398" w14:textId="77777777" w:rsidR="006737F3" w:rsidRPr="00EB1C9F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10D001F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5B2193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241338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0206E9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0E374F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E955F3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931B9B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96B1FE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004314B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EA9B95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5F9612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0CFC98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07A39D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7E3427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A39231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2C1161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AD22A7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3225342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0"/>
        <w:gridCol w:w="5160"/>
      </w:tblGrid>
      <w:tr w:rsidR="00F8052D" w:rsidRPr="00B13CB4" w14:paraId="0BA65DC0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7"/>
              <w:gridCol w:w="1163"/>
              <w:gridCol w:w="1208"/>
              <w:gridCol w:w="1176"/>
              <w:gridCol w:w="1144"/>
              <w:gridCol w:w="1171"/>
            </w:tblGrid>
            <w:tr w:rsidR="002E383B" w:rsidRPr="00B13CB4" w14:paraId="1A5872E3" w14:textId="77777777" w:rsidTr="00DD7301">
              <w:trPr>
                <w:trHeight w:hRule="exact" w:val="864"/>
              </w:trPr>
              <w:tc>
                <w:tcPr>
                  <w:tcW w:w="8287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26E0D502" w14:textId="7AF028B5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 xml:space="preserve">FEBRUARY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DD7301" w:rsidRPr="00B13CB4" w14:paraId="0FEE58A9" w14:textId="77777777" w:rsidTr="00DD7301">
              <w:trPr>
                <w:trHeight w:hRule="exact" w:val="576"/>
              </w:trPr>
              <w:tc>
                <w:tcPr>
                  <w:tcW w:w="118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E3C3B0B" w14:textId="333CCF42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7" w:type="dxa"/>
                  <w:shd w:val="clear" w:color="auto" w:fill="365F91" w:themeFill="accent1" w:themeFillShade="BF"/>
                  <w:vAlign w:val="center"/>
                </w:tcPr>
                <w:p w14:paraId="77B1E0E5" w14:textId="61C6A257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3" w:type="dxa"/>
                  <w:shd w:val="clear" w:color="auto" w:fill="365F91" w:themeFill="accent1" w:themeFillShade="BF"/>
                  <w:vAlign w:val="center"/>
                </w:tcPr>
                <w:p w14:paraId="7E0DB177" w14:textId="151F8092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8" w:type="dxa"/>
                  <w:shd w:val="clear" w:color="auto" w:fill="365F91" w:themeFill="accent1" w:themeFillShade="BF"/>
                  <w:vAlign w:val="center"/>
                </w:tcPr>
                <w:p w14:paraId="6E5E213B" w14:textId="70739728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6" w:type="dxa"/>
                  <w:shd w:val="clear" w:color="auto" w:fill="365F91" w:themeFill="accent1" w:themeFillShade="BF"/>
                  <w:vAlign w:val="center"/>
                </w:tcPr>
                <w:p w14:paraId="2C2DD024" w14:textId="0ACC6C65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4" w:type="dxa"/>
                  <w:shd w:val="clear" w:color="auto" w:fill="365F91" w:themeFill="accent1" w:themeFillShade="BF"/>
                  <w:vAlign w:val="center"/>
                </w:tcPr>
                <w:p w14:paraId="7496CAB8" w14:textId="117B5E6C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1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7EBE649" w14:textId="321B35C2" w:rsidR="00DD7301" w:rsidRPr="00B13CB4" w:rsidRDefault="00DD7301" w:rsidP="00DD730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0914C9" w:rsidRPr="00B13CB4" w14:paraId="277A6142" w14:textId="77777777" w:rsidTr="00DD7301">
              <w:trPr>
                <w:trHeight w:hRule="exact" w:val="1584"/>
              </w:trPr>
              <w:tc>
                <w:tcPr>
                  <w:tcW w:w="1188" w:type="dxa"/>
                  <w:vAlign w:val="center"/>
                </w:tcPr>
                <w:p w14:paraId="45CC1294" w14:textId="77C2648F" w:rsidR="000914C9" w:rsidRPr="005101EF" w:rsidRDefault="009F3728" w:rsidP="007F0D7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37" w:type="dxa"/>
                  <w:vAlign w:val="center"/>
                </w:tcPr>
                <w:p w14:paraId="40F180AC" w14:textId="44397F6E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63" w:type="dxa"/>
                  <w:vAlign w:val="center"/>
                </w:tcPr>
                <w:p w14:paraId="0BE21636" w14:textId="621E0A92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8" w:type="dxa"/>
                  <w:vAlign w:val="center"/>
                </w:tcPr>
                <w:p w14:paraId="7B7AD348" w14:textId="6607FBAF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76" w:type="dxa"/>
                  <w:vAlign w:val="center"/>
                </w:tcPr>
                <w:p w14:paraId="32085DCE" w14:textId="215B40C7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06036A00" w14:textId="42AE87CC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4C064463" w14:textId="230C463E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0914C9" w:rsidRPr="00B13CB4" w14:paraId="6E80D3DA" w14:textId="77777777" w:rsidTr="00DD7301">
              <w:trPr>
                <w:trHeight w:hRule="exact" w:val="1584"/>
              </w:trPr>
              <w:tc>
                <w:tcPr>
                  <w:tcW w:w="1188" w:type="dxa"/>
                  <w:vAlign w:val="center"/>
                </w:tcPr>
                <w:p w14:paraId="1CF1EBE8" w14:textId="58EB2131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37" w:type="dxa"/>
                  <w:vAlign w:val="center"/>
                </w:tcPr>
                <w:p w14:paraId="07F3EF56" w14:textId="77C0DAFD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63" w:type="dxa"/>
                  <w:vAlign w:val="center"/>
                </w:tcPr>
                <w:p w14:paraId="343177BB" w14:textId="175BE549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8" w:type="dxa"/>
                  <w:vAlign w:val="center"/>
                </w:tcPr>
                <w:p w14:paraId="68CB1154" w14:textId="02D3828A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6" w:type="dxa"/>
                  <w:vAlign w:val="center"/>
                </w:tcPr>
                <w:p w14:paraId="5164BFE5" w14:textId="4961CE14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2122A21D" w14:textId="4C81F025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48B1F7EB" w14:textId="3B86C200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0914C9" w:rsidRPr="00B13CB4" w14:paraId="572251C3" w14:textId="77777777" w:rsidTr="00634F5D">
              <w:trPr>
                <w:trHeight w:hRule="exact" w:val="1584"/>
              </w:trPr>
              <w:tc>
                <w:tcPr>
                  <w:tcW w:w="1188" w:type="dxa"/>
                  <w:vAlign w:val="center"/>
                </w:tcPr>
                <w:p w14:paraId="5F4C3819" w14:textId="50B9DDE5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37" w:type="dxa"/>
                  <w:vAlign w:val="center"/>
                </w:tcPr>
                <w:p w14:paraId="0A10F220" w14:textId="65CC1619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63" w:type="dxa"/>
                  <w:vAlign w:val="center"/>
                </w:tcPr>
                <w:p w14:paraId="47255D56" w14:textId="365E6FB5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8" w:type="dxa"/>
                  <w:shd w:val="clear" w:color="auto" w:fill="92CDDC" w:themeFill="accent5" w:themeFillTint="99"/>
                  <w:vAlign w:val="center"/>
                </w:tcPr>
                <w:p w14:paraId="7F7A906B" w14:textId="550D32B7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76" w:type="dxa"/>
                  <w:vAlign w:val="center"/>
                </w:tcPr>
                <w:p w14:paraId="1C035375" w14:textId="064BDF93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46A56946" w14:textId="1613A4B8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52C47DFE" w14:textId="73F44E11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0914C9" w:rsidRPr="00B13CB4" w14:paraId="659AB501" w14:textId="77777777" w:rsidTr="00DD7301">
              <w:trPr>
                <w:trHeight w:hRule="exact" w:val="1584"/>
              </w:trPr>
              <w:tc>
                <w:tcPr>
                  <w:tcW w:w="1188" w:type="dxa"/>
                  <w:vAlign w:val="center"/>
                </w:tcPr>
                <w:p w14:paraId="5AA79389" w14:textId="129CCB1D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37" w:type="dxa"/>
                  <w:vAlign w:val="center"/>
                </w:tcPr>
                <w:p w14:paraId="69D3C59C" w14:textId="2E821318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63" w:type="dxa"/>
                  <w:vAlign w:val="center"/>
                </w:tcPr>
                <w:p w14:paraId="7C50DF83" w14:textId="6F971D65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8" w:type="dxa"/>
                  <w:vAlign w:val="center"/>
                </w:tcPr>
                <w:p w14:paraId="459BAFBB" w14:textId="2E7609C9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76" w:type="dxa"/>
                  <w:vAlign w:val="center"/>
                </w:tcPr>
                <w:p w14:paraId="00B17E9E" w14:textId="08EE644D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3453132B" w14:textId="287C68D2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7213330F" w14:textId="4C40E4C1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0914C9" w:rsidRPr="00B13CB4" w14:paraId="31200C87" w14:textId="77777777" w:rsidTr="00DD7301">
              <w:trPr>
                <w:trHeight w:hRule="exact" w:val="1584"/>
              </w:trPr>
              <w:tc>
                <w:tcPr>
                  <w:tcW w:w="1188" w:type="dxa"/>
                  <w:vAlign w:val="center"/>
                </w:tcPr>
                <w:p w14:paraId="7B1ED4D5" w14:textId="545EFD3F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37" w:type="dxa"/>
                  <w:vAlign w:val="center"/>
                </w:tcPr>
                <w:p w14:paraId="68D7D7AD" w14:textId="149E68FD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63" w:type="dxa"/>
                  <w:vAlign w:val="center"/>
                </w:tcPr>
                <w:p w14:paraId="3B7A020E" w14:textId="32CB78D8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8" w:type="dxa"/>
                  <w:vAlign w:val="center"/>
                </w:tcPr>
                <w:p w14:paraId="52ADB6BD" w14:textId="2C821A80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76" w:type="dxa"/>
                  <w:vAlign w:val="center"/>
                </w:tcPr>
                <w:p w14:paraId="6D4860D3" w14:textId="6700E203" w:rsidR="000914C9" w:rsidRPr="005101EF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0CB77BA3" w14:textId="4AA56EBF" w:rsidR="000914C9" w:rsidRPr="000914C9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760ECECA" w14:textId="729A45B4" w:rsidR="000914C9" w:rsidRPr="000914C9" w:rsidRDefault="009F3728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358D554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6B3B56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0E8F5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B9ED08E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20DD59FD" w14:textId="77777777" w:rsidTr="00626E81">
              <w:trPr>
                <w:trHeight w:val="401"/>
              </w:trPr>
              <w:tc>
                <w:tcPr>
                  <w:tcW w:w="268" w:type="dxa"/>
                </w:tcPr>
                <w:p w14:paraId="7742CD6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58CF40A9" w14:textId="4299FEC3" w:rsidR="00CA7E7E" w:rsidRPr="00EB1C9F" w:rsidRDefault="00626E81" w:rsidP="006737F3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Feb </w:t>
                  </w:r>
                  <w:r w:rsidR="005E03E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  <w:r w:rsidR="00634F5D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21F075A1" w14:textId="55CB54A0" w:rsidR="00CA7E7E" w:rsidRPr="00EB1C9F" w:rsidRDefault="00626E81" w:rsidP="00626E81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626E81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 w:rsidR="00F20CF0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1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6</w:t>
                  </w:r>
                  <w:r w:rsidR="00F20CF0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h00</w:t>
                  </w:r>
                </w:p>
              </w:tc>
            </w:tr>
            <w:tr w:rsidR="00CA7E7E" w:rsidRPr="00B13CB4" w14:paraId="00AE6B14" w14:textId="77777777" w:rsidTr="00634F5D">
              <w:trPr>
                <w:trHeight w:val="401"/>
              </w:trPr>
              <w:tc>
                <w:tcPr>
                  <w:tcW w:w="268" w:type="dxa"/>
                </w:tcPr>
                <w:p w14:paraId="66D1F0BC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0D547C" w14:textId="2D6CAC62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6EDA02" w14:textId="314B39D5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DD48C6F" w14:textId="77777777" w:rsidTr="00CB0288">
              <w:trPr>
                <w:trHeight w:val="401"/>
              </w:trPr>
              <w:tc>
                <w:tcPr>
                  <w:tcW w:w="268" w:type="dxa"/>
                </w:tcPr>
                <w:p w14:paraId="3E4E846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3A4EB7" w14:textId="29F2BFE0" w:rsidR="00CA7E7E" w:rsidRPr="009E3FC9" w:rsidRDefault="00CA7E7E" w:rsidP="00CB0288">
                  <w:pPr>
                    <w:spacing w:after="0" w:line="240" w:lineRule="auto"/>
                    <w:rPr>
                      <w:rFonts w:ascii="Verdana" w:hAnsi="Verdana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EAABFC" w14:textId="7A04EC86" w:rsidR="00CA7E7E" w:rsidRPr="009E3FC9" w:rsidRDefault="00CA7E7E" w:rsidP="009E3FC9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B0288" w:rsidRPr="00B13CB4" w14:paraId="1693845E" w14:textId="77777777" w:rsidTr="008231F1">
              <w:trPr>
                <w:trHeight w:val="401"/>
              </w:trPr>
              <w:tc>
                <w:tcPr>
                  <w:tcW w:w="268" w:type="dxa"/>
                </w:tcPr>
                <w:p w14:paraId="4E1C4668" w14:textId="77777777" w:rsidR="00CB0288" w:rsidRPr="00B13CB4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C5D395" w14:textId="1D80430B" w:rsidR="00CB0288" w:rsidRPr="00EB1C9F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52BFC4" w14:textId="3C40D035" w:rsidR="00CB0288" w:rsidRPr="00EB1C9F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2F5481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49CC8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387B1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D5DF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2EB0873B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26DAE8C1" w14:textId="77777777" w:rsidR="00CB0288" w:rsidRPr="00B13CB4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200483" w14:textId="60B7BD21" w:rsidR="00CB0288" w:rsidRPr="00EB1C9F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59EB9B" w14:textId="03DF8325" w:rsidR="00CB0288" w:rsidRPr="00EB1C9F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D811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40A7D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72DE6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CB21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A1D1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2882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1450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5B60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6EE3D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E12DA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A0C5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B50A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50DED5EA" w14:textId="77777777" w:rsidTr="000914C9">
              <w:trPr>
                <w:trHeight w:val="401"/>
              </w:trPr>
              <w:tc>
                <w:tcPr>
                  <w:tcW w:w="268" w:type="dxa"/>
                </w:tcPr>
                <w:p w14:paraId="2128100B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FFFFF" w:themeFill="background1"/>
                  <w:vAlign w:val="center"/>
                </w:tcPr>
                <w:p w14:paraId="18FC346A" w14:textId="061C4F95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FFFFF" w:themeFill="background1"/>
                  <w:vAlign w:val="center"/>
                </w:tcPr>
                <w:p w14:paraId="1E7385C0" w14:textId="56B202A5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27D7FB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C15092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3CAD5C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D35E5D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718EEB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DC8A1B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AB0001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2C0A2B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770DFD" w:rsidRPr="00B13CB4" w14:paraId="7443EBA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E81D2A" w14:textId="77777777" w:rsidR="00770DFD" w:rsidRPr="00B13CB4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B387BB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6B08F9" w14:textId="77777777" w:rsidR="00770DFD" w:rsidRPr="00EB1C9F" w:rsidRDefault="00770DFD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7F216BF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B38203" w14:textId="77777777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8F971D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A50E46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1E4D63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38E3F0" w14:textId="6173DBA4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8D40FB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02D260" w14:textId="3E1908D0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737F3" w:rsidRPr="00B13CB4" w14:paraId="025083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44AB55" w14:textId="77777777" w:rsidR="006737F3" w:rsidRPr="00B13CB4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6D9845" w14:textId="77777777" w:rsidR="006737F3" w:rsidRPr="00EB1C9F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777858" w14:textId="77777777" w:rsidR="006737F3" w:rsidRPr="00EB1C9F" w:rsidRDefault="006737F3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099A2ED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F4A8AF" w14:textId="52CA8339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F7EFBB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B4AE94" w14:textId="4335C668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75243B8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03EE74" w14:textId="01B9DFC7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DFDE1C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58CFB0" w14:textId="41489A78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7AB2DE9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0D54EF" w14:textId="2480F168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801E08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0CDE25" w14:textId="1E6DF524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1955CC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E0E291" w14:textId="703BFC93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60C8BE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01E25D" w14:textId="4130BBEE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0E0209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896B26" w14:textId="42DE9662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E0579D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8DEE77" w14:textId="0D2EC2E4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2688BB0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27A551" w14:textId="1AD8E70A" w:rsidR="00CB0288" w:rsidRPr="00B13CB4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FE12AE" w14:textId="77777777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1F7998" w14:textId="6B7C4E68" w:rsidR="00CB0288" w:rsidRPr="00EB1C9F" w:rsidRDefault="00CB0288" w:rsidP="00770DF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67AAF5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86755D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3"/>
        <w:gridCol w:w="5177"/>
      </w:tblGrid>
      <w:tr w:rsidR="00F8052D" w:rsidRPr="00B13CB4" w14:paraId="0C41D7DA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235"/>
              <w:gridCol w:w="1157"/>
              <w:gridCol w:w="1203"/>
              <w:gridCol w:w="1170"/>
              <w:gridCol w:w="1138"/>
              <w:gridCol w:w="1166"/>
            </w:tblGrid>
            <w:tr w:rsidR="002E383B" w:rsidRPr="00B13CB4" w14:paraId="1222BDC5" w14:textId="77777777" w:rsidTr="00BE4066">
              <w:trPr>
                <w:trHeight w:hRule="exact" w:val="864"/>
              </w:trPr>
              <w:tc>
                <w:tcPr>
                  <w:tcW w:w="825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F559ADB" w14:textId="18F1F9B4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 xml:space="preserve">MARCH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BE4066" w:rsidRPr="00B13CB4" w14:paraId="732DB10C" w14:textId="77777777" w:rsidTr="00BE4066">
              <w:trPr>
                <w:trHeight w:hRule="exact" w:val="576"/>
              </w:trPr>
              <w:tc>
                <w:tcPr>
                  <w:tcW w:w="1186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9D6EBEE" w14:textId="22DEE5DC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5" w:type="dxa"/>
                  <w:shd w:val="clear" w:color="auto" w:fill="365F91" w:themeFill="accent1" w:themeFillShade="BF"/>
                  <w:vAlign w:val="center"/>
                </w:tcPr>
                <w:p w14:paraId="25260099" w14:textId="0F360F10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57" w:type="dxa"/>
                  <w:shd w:val="clear" w:color="auto" w:fill="365F91" w:themeFill="accent1" w:themeFillShade="BF"/>
                  <w:vAlign w:val="center"/>
                </w:tcPr>
                <w:p w14:paraId="3DF1C014" w14:textId="3AB48EB3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3" w:type="dxa"/>
                  <w:shd w:val="clear" w:color="auto" w:fill="365F91" w:themeFill="accent1" w:themeFillShade="BF"/>
                  <w:vAlign w:val="center"/>
                </w:tcPr>
                <w:p w14:paraId="7E629894" w14:textId="31C4BB50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0" w:type="dxa"/>
                  <w:shd w:val="clear" w:color="auto" w:fill="365F91" w:themeFill="accent1" w:themeFillShade="BF"/>
                  <w:vAlign w:val="center"/>
                </w:tcPr>
                <w:p w14:paraId="27845363" w14:textId="7A2E58B3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38" w:type="dxa"/>
                  <w:shd w:val="clear" w:color="auto" w:fill="365F91" w:themeFill="accent1" w:themeFillShade="BF"/>
                  <w:vAlign w:val="center"/>
                </w:tcPr>
                <w:p w14:paraId="1A7FCCEA" w14:textId="2BFBADA2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66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3E4FF94" w14:textId="613F94EF" w:rsidR="00BE4066" w:rsidRPr="00B13CB4" w:rsidRDefault="00BE4066" w:rsidP="00BE4066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0914C9" w:rsidRPr="00B13CB4" w14:paraId="29CE0A85" w14:textId="77777777" w:rsidTr="004F6B67">
              <w:trPr>
                <w:trHeight w:hRule="exact" w:val="1551"/>
              </w:trPr>
              <w:tc>
                <w:tcPr>
                  <w:tcW w:w="1186" w:type="dxa"/>
                  <w:shd w:val="clear" w:color="auto" w:fill="FFFFFF" w:themeFill="background1"/>
                  <w:vAlign w:val="center"/>
                </w:tcPr>
                <w:p w14:paraId="3AEE02DC" w14:textId="08672DF4" w:rsidR="000914C9" w:rsidRPr="000914C9" w:rsidRDefault="00265EF1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35" w:type="dxa"/>
                  <w:vAlign w:val="center"/>
                </w:tcPr>
                <w:p w14:paraId="57F0822B" w14:textId="21EBD4DC" w:rsidR="000914C9" w:rsidRPr="000914C9" w:rsidRDefault="00265EF1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57" w:type="dxa"/>
                  <w:vAlign w:val="center"/>
                </w:tcPr>
                <w:p w14:paraId="40BE9A11" w14:textId="2F888246" w:rsidR="000914C9" w:rsidRPr="000914C9" w:rsidRDefault="00265EF1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3" w:type="dxa"/>
                  <w:vAlign w:val="center"/>
                </w:tcPr>
                <w:p w14:paraId="6B294DF9" w14:textId="010E5C78" w:rsidR="000914C9" w:rsidRPr="000914C9" w:rsidRDefault="00265EF1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14:paraId="2AA13475" w14:textId="12EEAF68" w:rsidR="000914C9" w:rsidRPr="000914C9" w:rsidRDefault="00265EF1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38" w:type="dxa"/>
                  <w:shd w:val="clear" w:color="auto" w:fill="DBE5F1" w:themeFill="accent1" w:themeFillTint="33"/>
                  <w:vAlign w:val="center"/>
                </w:tcPr>
                <w:p w14:paraId="05662EAB" w14:textId="314A7E63" w:rsidR="000914C9" w:rsidRPr="005101EF" w:rsidRDefault="002B7052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66" w:type="dxa"/>
                  <w:shd w:val="clear" w:color="auto" w:fill="D99594" w:themeFill="accent2" w:themeFillTint="99"/>
                  <w:vAlign w:val="center"/>
                </w:tcPr>
                <w:p w14:paraId="3C191882" w14:textId="42E86654" w:rsidR="000914C9" w:rsidRPr="005101EF" w:rsidRDefault="002B7052" w:rsidP="000914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FE51D1" w:rsidRPr="00B13CB4" w14:paraId="713CAEDC" w14:textId="77777777" w:rsidTr="0036251B">
              <w:trPr>
                <w:trHeight w:hRule="exact" w:val="1555"/>
              </w:trPr>
              <w:tc>
                <w:tcPr>
                  <w:tcW w:w="1186" w:type="dxa"/>
                  <w:shd w:val="clear" w:color="auto" w:fill="FFFFFF" w:themeFill="background1"/>
                  <w:vAlign w:val="center"/>
                </w:tcPr>
                <w:p w14:paraId="60765B3E" w14:textId="715F07FA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35" w:type="dxa"/>
                  <w:vAlign w:val="center"/>
                </w:tcPr>
                <w:p w14:paraId="37974BF1" w14:textId="117A8CFD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57" w:type="dxa"/>
                  <w:vAlign w:val="center"/>
                </w:tcPr>
                <w:p w14:paraId="42491E0A" w14:textId="243A4788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3" w:type="dxa"/>
                  <w:shd w:val="clear" w:color="auto" w:fill="92CDDC" w:themeFill="accent5" w:themeFillTint="99"/>
                  <w:vAlign w:val="center"/>
                </w:tcPr>
                <w:p w14:paraId="0A123609" w14:textId="4EF5BB0A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70" w:type="dxa"/>
                  <w:vAlign w:val="center"/>
                </w:tcPr>
                <w:p w14:paraId="77AFA6EC" w14:textId="2EC3C550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38" w:type="dxa"/>
                  <w:shd w:val="clear" w:color="auto" w:fill="DBE5F1" w:themeFill="accent1" w:themeFillTint="33"/>
                  <w:vAlign w:val="center"/>
                </w:tcPr>
                <w:p w14:paraId="28A399A8" w14:textId="579B9D99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66" w:type="dxa"/>
                  <w:shd w:val="clear" w:color="auto" w:fill="DBE5F1" w:themeFill="accent1" w:themeFillTint="33"/>
                  <w:vAlign w:val="center"/>
                </w:tcPr>
                <w:p w14:paraId="274A877E" w14:textId="37EE4ABD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FE51D1" w:rsidRPr="00B13CB4" w14:paraId="6BB1D59F" w14:textId="77777777" w:rsidTr="00E75DE2">
              <w:trPr>
                <w:trHeight w:hRule="exact" w:val="1553"/>
              </w:trPr>
              <w:tc>
                <w:tcPr>
                  <w:tcW w:w="1186" w:type="dxa"/>
                  <w:shd w:val="clear" w:color="auto" w:fill="FFFFFF" w:themeFill="background1"/>
                  <w:vAlign w:val="center"/>
                </w:tcPr>
                <w:p w14:paraId="400D0FB4" w14:textId="120B5BA3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35" w:type="dxa"/>
                  <w:vAlign w:val="center"/>
                </w:tcPr>
                <w:p w14:paraId="502047E1" w14:textId="47D7BC21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57" w:type="dxa"/>
                  <w:vAlign w:val="center"/>
                </w:tcPr>
                <w:p w14:paraId="01725444" w14:textId="3BF26494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3" w:type="dxa"/>
                  <w:vAlign w:val="center"/>
                </w:tcPr>
                <w:p w14:paraId="1A1759CC" w14:textId="5BD2E2C6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70" w:type="dxa"/>
                  <w:vAlign w:val="center"/>
                </w:tcPr>
                <w:p w14:paraId="0CDC9738" w14:textId="46AFFD85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38" w:type="dxa"/>
                  <w:shd w:val="clear" w:color="auto" w:fill="CCC0D9" w:themeFill="accent4" w:themeFillTint="66"/>
                  <w:vAlign w:val="center"/>
                </w:tcPr>
                <w:p w14:paraId="05A1EF7D" w14:textId="50E3D611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66" w:type="dxa"/>
                  <w:shd w:val="clear" w:color="auto" w:fill="DBE5F1" w:themeFill="accent1" w:themeFillTint="33"/>
                  <w:vAlign w:val="center"/>
                </w:tcPr>
                <w:p w14:paraId="306D49B8" w14:textId="5036C741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FE51D1" w:rsidRPr="00B13CB4" w14:paraId="1D5AA047" w14:textId="77777777" w:rsidTr="00E75DE2">
              <w:trPr>
                <w:trHeight w:hRule="exact" w:val="1551"/>
              </w:trPr>
              <w:tc>
                <w:tcPr>
                  <w:tcW w:w="1186" w:type="dxa"/>
                  <w:vAlign w:val="center"/>
                </w:tcPr>
                <w:p w14:paraId="205D18AE" w14:textId="57934865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35" w:type="dxa"/>
                  <w:vAlign w:val="center"/>
                </w:tcPr>
                <w:p w14:paraId="2E889A43" w14:textId="38E932CB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57" w:type="dxa"/>
                  <w:vAlign w:val="center"/>
                </w:tcPr>
                <w:p w14:paraId="4992C804" w14:textId="05445E50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3" w:type="dxa"/>
                  <w:vAlign w:val="center"/>
                </w:tcPr>
                <w:p w14:paraId="1F102CD4" w14:textId="2F9B4D75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70" w:type="dxa"/>
                  <w:vAlign w:val="center"/>
                </w:tcPr>
                <w:p w14:paraId="4A947FA8" w14:textId="63F1053E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38" w:type="dxa"/>
                  <w:shd w:val="clear" w:color="auto" w:fill="D6E3BC" w:themeFill="accent3" w:themeFillTint="66"/>
                  <w:vAlign w:val="center"/>
                </w:tcPr>
                <w:p w14:paraId="3DF2242D" w14:textId="1FE20109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66" w:type="dxa"/>
                  <w:shd w:val="clear" w:color="auto" w:fill="D6E3BC" w:themeFill="accent3" w:themeFillTint="66"/>
                  <w:vAlign w:val="center"/>
                </w:tcPr>
                <w:p w14:paraId="0D62AB84" w14:textId="13F5DB6E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FE51D1" w:rsidRPr="00B13CB4" w14:paraId="44DEB7D6" w14:textId="77777777" w:rsidTr="00E75DE2">
              <w:trPr>
                <w:trHeight w:hRule="exact" w:val="1431"/>
              </w:trPr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38C3758C" w14:textId="0298E52A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35" w:type="dxa"/>
                  <w:shd w:val="clear" w:color="auto" w:fill="D6E3BC" w:themeFill="accent3" w:themeFillTint="66"/>
                  <w:vAlign w:val="center"/>
                </w:tcPr>
                <w:p w14:paraId="3D8146B7" w14:textId="57AD224E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57" w:type="dxa"/>
                  <w:shd w:val="clear" w:color="auto" w:fill="D6E3BC" w:themeFill="accent3" w:themeFillTint="66"/>
                  <w:vAlign w:val="center"/>
                </w:tcPr>
                <w:p w14:paraId="23829F91" w14:textId="052E384D" w:rsidR="00FE51D1" w:rsidRPr="005101EF" w:rsidRDefault="002B7052" w:rsidP="002B705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3" w:type="dxa"/>
                  <w:shd w:val="clear" w:color="auto" w:fill="D6E3BC" w:themeFill="accent3" w:themeFillTint="66"/>
                  <w:vAlign w:val="center"/>
                </w:tcPr>
                <w:p w14:paraId="65304348" w14:textId="4C7B9172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D6E3BC" w:themeFill="accent3" w:themeFillTint="66"/>
                  <w:vAlign w:val="center"/>
                </w:tcPr>
                <w:p w14:paraId="0792178C" w14:textId="7760E719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38" w:type="dxa"/>
                  <w:shd w:val="clear" w:color="auto" w:fill="D6E3BC" w:themeFill="accent3" w:themeFillTint="66"/>
                  <w:vAlign w:val="center"/>
                </w:tcPr>
                <w:p w14:paraId="0A9E090A" w14:textId="3B2EF3AD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66" w:type="dxa"/>
                  <w:shd w:val="clear" w:color="auto" w:fill="D6E3BC" w:themeFill="accent3" w:themeFillTint="66"/>
                  <w:vAlign w:val="center"/>
                </w:tcPr>
                <w:p w14:paraId="6BCD7A6E" w14:textId="1808CE8C" w:rsidR="00FE51D1" w:rsidRPr="005101EF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2F3F598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57F213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5B0A4E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3BA71FE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D422EB" w:rsidRPr="00B13CB4" w14:paraId="195DCEEF" w14:textId="77777777" w:rsidTr="004F6B67">
              <w:trPr>
                <w:trHeight w:val="401"/>
              </w:trPr>
              <w:tc>
                <w:tcPr>
                  <w:tcW w:w="268" w:type="dxa"/>
                </w:tcPr>
                <w:p w14:paraId="4920E650" w14:textId="77777777" w:rsidR="00D422EB" w:rsidRPr="00B13CB4" w:rsidRDefault="00D422EB" w:rsidP="00D422EB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0E306102" w14:textId="5B62BD60" w:rsidR="00D422EB" w:rsidRPr="00EB1C9F" w:rsidRDefault="00F565EC" w:rsidP="00D422EB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Mar </w:t>
                  </w:r>
                  <w:r w:rsidR="004F6B67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71064A50" w14:textId="1061035D" w:rsidR="00D422EB" w:rsidRPr="00EB1C9F" w:rsidRDefault="00F565EC" w:rsidP="00D422EB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International Women’s Day – WILA pre-recorded interview</w:t>
                  </w:r>
                  <w:r w:rsidR="004F6B67">
                    <w:rPr>
                      <w:rFonts w:ascii="Century Gothic" w:hAnsi="Century Gothic" w:cs="Verdana"/>
                      <w:sz w:val="20"/>
                      <w:szCs w:val="24"/>
                    </w:rPr>
                    <w:t>s with LESI past Presidents released</w:t>
                  </w:r>
                </w:p>
              </w:tc>
            </w:tr>
            <w:tr w:rsidR="00F565EC" w:rsidRPr="00B13CB4" w14:paraId="75A6927F" w14:textId="77777777" w:rsidTr="00F565EC">
              <w:trPr>
                <w:trHeight w:val="401"/>
              </w:trPr>
              <w:tc>
                <w:tcPr>
                  <w:tcW w:w="268" w:type="dxa"/>
                </w:tcPr>
                <w:p w14:paraId="1E5DC8C9" w14:textId="77777777" w:rsidR="00F565EC" w:rsidRPr="00B13CB4" w:rsidRDefault="00F565EC" w:rsidP="00F565E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0EEC84D7" w14:textId="0F7C41CC" w:rsidR="00F565EC" w:rsidRDefault="00F565EC" w:rsidP="00F565E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Mar 21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22B0D9F7" w14:textId="2CF4ECEE" w:rsidR="00F565EC" w:rsidRDefault="00F565EC" w:rsidP="00F565EC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Human Rights Day</w:t>
                  </w:r>
                </w:p>
              </w:tc>
            </w:tr>
            <w:tr w:rsidR="00164065" w:rsidRPr="00B13CB4" w14:paraId="63A0DAF9" w14:textId="77777777" w:rsidTr="00CB0288">
              <w:trPr>
                <w:trHeight w:val="401"/>
              </w:trPr>
              <w:tc>
                <w:tcPr>
                  <w:tcW w:w="268" w:type="dxa"/>
                </w:tcPr>
                <w:p w14:paraId="3ED861A5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26C0F9" w14:textId="6BD0C61A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C5D59D" w14:textId="5E9DEE6D" w:rsidR="00164065" w:rsidRPr="00EB1C9F" w:rsidRDefault="00164065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B0288" w:rsidRPr="00B13CB4" w14:paraId="03A62B99" w14:textId="77777777" w:rsidTr="00BE4066">
              <w:trPr>
                <w:trHeight w:val="401"/>
              </w:trPr>
              <w:tc>
                <w:tcPr>
                  <w:tcW w:w="268" w:type="dxa"/>
                </w:tcPr>
                <w:p w14:paraId="2CFD74E0" w14:textId="77777777" w:rsidR="00CB0288" w:rsidRPr="00B13CB4" w:rsidRDefault="00CB0288" w:rsidP="00CB028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7976DE" w14:textId="160479C8" w:rsidR="00CB0288" w:rsidRPr="00EB1C9F" w:rsidRDefault="00CB0288" w:rsidP="006737F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D1CCAF" w14:textId="6FA9D344" w:rsidR="00CB0288" w:rsidRPr="00EB1C9F" w:rsidRDefault="00CB0288" w:rsidP="00F20CF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3849C26B" w14:textId="77777777" w:rsidTr="005E03E0">
              <w:trPr>
                <w:trHeight w:val="401"/>
              </w:trPr>
              <w:tc>
                <w:tcPr>
                  <w:tcW w:w="268" w:type="dxa"/>
                </w:tcPr>
                <w:p w14:paraId="18E32DC7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5E5FF0AD" w14:textId="04D5DB3D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Mar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 w:rsidR="00BE4066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  <w:r w:rsidR="00E75DE2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23FE40EA" w14:textId="77777777" w:rsidR="005E03E0" w:rsidRDefault="005E03E0" w:rsidP="005E03E0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  <w:p w14:paraId="21A0FE55" w14:textId="75DEB3BB" w:rsidR="003E0E4F" w:rsidRPr="00EB1C9F" w:rsidRDefault="003E0E4F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3E0E4F">
                    <w:rPr>
                      <w:rFonts w:ascii="Verdana" w:hAnsi="Verdana" w:cs="Verdana"/>
                      <w:bCs/>
                      <w:color w:val="000000" w:themeColor="text1"/>
                      <w:sz w:val="20"/>
                      <w:szCs w:val="20"/>
                    </w:rPr>
                    <w:t xml:space="preserve">&amp; Life Sciences Committee Webinar - </w:t>
                  </w:r>
                  <w:r w:rsidRPr="003E0E4F">
                    <w:rPr>
                      <w:i/>
                      <w:iCs/>
                      <w:color w:val="000000" w:themeColor="text1"/>
                      <w:sz w:val="24"/>
                    </w:rPr>
                    <w:t xml:space="preserve">Biologics, Biosimilars and </w:t>
                  </w:r>
                  <w:r w:rsidRPr="003E0E4F">
                    <w:rPr>
                      <w:i/>
                      <w:iCs/>
                      <w:sz w:val="24"/>
                    </w:rPr>
                    <w:t>Patent Strategies: Navigating the Growing IP Landscape</w:t>
                  </w:r>
                  <w:r>
                    <w:rPr>
                      <w:i/>
                      <w:iCs/>
                      <w:sz w:val="24"/>
                    </w:rPr>
                    <w:t>, speaker TBA</w:t>
                  </w:r>
                </w:p>
              </w:tc>
            </w:tr>
            <w:tr w:rsidR="005E03E0" w:rsidRPr="00B13CB4" w14:paraId="68E849E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B45DEA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8381B9" w14:textId="24B70FF3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145407" w14:textId="75467A4A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468C04AB" w14:textId="77777777" w:rsidTr="00120913">
              <w:trPr>
                <w:trHeight w:val="401"/>
              </w:trPr>
              <w:tc>
                <w:tcPr>
                  <w:tcW w:w="268" w:type="dxa"/>
                </w:tcPr>
                <w:p w14:paraId="03BE45E5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8C149E" w14:textId="1702D0CE" w:rsidR="005E03E0" w:rsidRPr="008A67EA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FFD49A" w14:textId="5BC0E114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02D093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9BDD1B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7E0523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97EF9F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482169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6C24496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CDFBAC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3CC369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75CF4AB8" w14:textId="77777777" w:rsidTr="00333E7C">
              <w:trPr>
                <w:trHeight w:val="401"/>
              </w:trPr>
              <w:tc>
                <w:tcPr>
                  <w:tcW w:w="268" w:type="dxa"/>
                </w:tcPr>
                <w:p w14:paraId="44D4D76D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34594FFB" w14:textId="68F8496D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Mar </w:t>
                  </w:r>
                  <w:r w:rsidR="00DF0AD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18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-Apr </w:t>
                  </w:r>
                  <w:r w:rsidR="00DF0AD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615E32CA" w14:textId="61D1FFEE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School Holidays</w:t>
                  </w:r>
                </w:p>
              </w:tc>
            </w:tr>
            <w:tr w:rsidR="005E03E0" w:rsidRPr="00B13CB4" w14:paraId="31C2AC65" w14:textId="77777777" w:rsidTr="005E7494">
              <w:trPr>
                <w:trHeight w:val="401"/>
              </w:trPr>
              <w:tc>
                <w:tcPr>
                  <w:tcW w:w="268" w:type="dxa"/>
                </w:tcPr>
                <w:p w14:paraId="2C725ECB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AB6597" w14:textId="6BF10E33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653582" w14:textId="492EDBD1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246C5D8A" w14:textId="77777777" w:rsidTr="005E7494">
              <w:trPr>
                <w:trHeight w:val="401"/>
              </w:trPr>
              <w:tc>
                <w:tcPr>
                  <w:tcW w:w="268" w:type="dxa"/>
                </w:tcPr>
                <w:p w14:paraId="145C7550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0D30A4" w14:textId="19BAAD9F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0FCE5C" w14:textId="25B3B6A5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7AFE36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3044BD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C9D08A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521BB8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3B747D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83E2EA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A4E5AE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0C004D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55E8710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08877C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42995C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0214E5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367B951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4DADE3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14A432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EBFDFC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2743BED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E12BC4A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CE3A2C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9A9B46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E03E0" w:rsidRPr="00B13CB4" w14:paraId="47ABA0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FD4C51" w14:textId="77777777" w:rsidR="005E03E0" w:rsidRPr="00B13CB4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65B630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0B2587" w14:textId="77777777" w:rsidR="005E03E0" w:rsidRPr="00EB1C9F" w:rsidRDefault="005E03E0" w:rsidP="005E03E0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E49B21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5028236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7"/>
        <w:gridCol w:w="5163"/>
      </w:tblGrid>
      <w:tr w:rsidR="00F8052D" w:rsidRPr="00B13CB4" w14:paraId="6731069A" w14:textId="77777777" w:rsidTr="00B66697">
        <w:trPr>
          <w:trHeight w:val="8190"/>
        </w:trPr>
        <w:tc>
          <w:tcPr>
            <w:tcW w:w="851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3"/>
              <w:gridCol w:w="1194"/>
              <w:gridCol w:w="1183"/>
              <w:gridCol w:w="1190"/>
              <w:gridCol w:w="1183"/>
              <w:gridCol w:w="1176"/>
              <w:gridCol w:w="1182"/>
            </w:tblGrid>
            <w:tr w:rsidR="002E383B" w:rsidRPr="00B13CB4" w14:paraId="27493875" w14:textId="77777777" w:rsidTr="00FE51D1">
              <w:trPr>
                <w:trHeight w:hRule="exact" w:val="792"/>
              </w:trPr>
              <w:tc>
                <w:tcPr>
                  <w:tcW w:w="8292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C4A3E69" w14:textId="5E94EBF2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APRIL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886D65" w:rsidRPr="00B13CB4" w14:paraId="3E6F695D" w14:textId="77777777" w:rsidTr="00FE51D1">
              <w:trPr>
                <w:trHeight w:hRule="exact" w:val="576"/>
              </w:trPr>
              <w:tc>
                <w:tcPr>
                  <w:tcW w:w="118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F07B313" w14:textId="4E039F0B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94" w:type="dxa"/>
                  <w:shd w:val="clear" w:color="auto" w:fill="365F91" w:themeFill="accent1" w:themeFillShade="BF"/>
                  <w:vAlign w:val="center"/>
                </w:tcPr>
                <w:p w14:paraId="256DC030" w14:textId="26DBC284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83" w:type="dxa"/>
                  <w:shd w:val="clear" w:color="auto" w:fill="365F91" w:themeFill="accent1" w:themeFillShade="BF"/>
                  <w:vAlign w:val="center"/>
                </w:tcPr>
                <w:p w14:paraId="7E72B492" w14:textId="4AABA3B2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0" w:type="dxa"/>
                  <w:shd w:val="clear" w:color="auto" w:fill="365F91" w:themeFill="accent1" w:themeFillShade="BF"/>
                  <w:vAlign w:val="center"/>
                </w:tcPr>
                <w:p w14:paraId="11863BA7" w14:textId="4D56FA11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83" w:type="dxa"/>
                  <w:shd w:val="clear" w:color="auto" w:fill="365F91" w:themeFill="accent1" w:themeFillShade="BF"/>
                  <w:vAlign w:val="center"/>
                </w:tcPr>
                <w:p w14:paraId="65AB3DD2" w14:textId="2F8BB8C8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76" w:type="dxa"/>
                  <w:shd w:val="clear" w:color="auto" w:fill="365F91" w:themeFill="accent1" w:themeFillShade="BF"/>
                  <w:vAlign w:val="center"/>
                </w:tcPr>
                <w:p w14:paraId="756F9E6B" w14:textId="14EA83E7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8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61D55BF" w14:textId="4ED3A939" w:rsidR="00886D65" w:rsidRPr="00B13CB4" w:rsidRDefault="00886D65" w:rsidP="00886D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FE51D1" w:rsidRPr="00B13CB4" w14:paraId="43AAC636" w14:textId="77777777" w:rsidTr="00BB718D">
              <w:trPr>
                <w:trHeight w:hRule="exact" w:val="1339"/>
              </w:trPr>
              <w:tc>
                <w:tcPr>
                  <w:tcW w:w="1184" w:type="dxa"/>
                  <w:vAlign w:val="center"/>
                </w:tcPr>
                <w:p w14:paraId="5329DA9E" w14:textId="7674A8AE" w:rsidR="00FE51D1" w:rsidRPr="005101EF" w:rsidRDefault="00265EF1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4" w:type="dxa"/>
                  <w:shd w:val="clear" w:color="auto" w:fill="D6E3BC" w:themeFill="accent3" w:themeFillTint="66"/>
                  <w:vAlign w:val="center"/>
                </w:tcPr>
                <w:p w14:paraId="07B4C455" w14:textId="3D34184C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83" w:type="dxa"/>
                  <w:shd w:val="clear" w:color="auto" w:fill="D6E3BC" w:themeFill="accent3" w:themeFillTint="66"/>
                  <w:vAlign w:val="center"/>
                </w:tcPr>
                <w:p w14:paraId="3CDC97B1" w14:textId="4CCBD61A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0" w:type="dxa"/>
                  <w:shd w:val="clear" w:color="auto" w:fill="D6E3BC" w:themeFill="accent3" w:themeFillTint="66"/>
                  <w:vAlign w:val="center"/>
                </w:tcPr>
                <w:p w14:paraId="75B43E95" w14:textId="5F8A6B73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83" w:type="dxa"/>
                  <w:shd w:val="clear" w:color="auto" w:fill="CCC0D9" w:themeFill="accent4" w:themeFillTint="66"/>
                  <w:vAlign w:val="center"/>
                </w:tcPr>
                <w:p w14:paraId="1ED1DFCE" w14:textId="7708159E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76" w:type="dxa"/>
                  <w:shd w:val="clear" w:color="auto" w:fill="D6E3BC" w:themeFill="accent3" w:themeFillTint="66"/>
                  <w:vAlign w:val="center"/>
                </w:tcPr>
                <w:p w14:paraId="7483971B" w14:textId="7FF007D8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82" w:type="dxa"/>
                  <w:shd w:val="clear" w:color="auto" w:fill="D6E3BC" w:themeFill="accent3" w:themeFillTint="66"/>
                  <w:vAlign w:val="center"/>
                </w:tcPr>
                <w:p w14:paraId="7748ECA1" w14:textId="19C00B71" w:rsidR="00FE51D1" w:rsidRPr="00FE51D1" w:rsidRDefault="002B7052" w:rsidP="00FE51D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5</w:t>
                  </w:r>
                </w:p>
              </w:tc>
            </w:tr>
            <w:tr w:rsidR="007E0CB0" w:rsidRPr="00B13CB4" w14:paraId="141120B0" w14:textId="77777777" w:rsidTr="00922B1C">
              <w:trPr>
                <w:trHeight w:hRule="exact" w:val="1555"/>
              </w:trPr>
              <w:tc>
                <w:tcPr>
                  <w:tcW w:w="1184" w:type="dxa"/>
                  <w:vAlign w:val="center"/>
                </w:tcPr>
                <w:p w14:paraId="0982EAD9" w14:textId="116817BE" w:rsidR="007E0CB0" w:rsidRPr="005101EF" w:rsidRDefault="002B7052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4" w:type="dxa"/>
                  <w:shd w:val="clear" w:color="auto" w:fill="CCC0D9" w:themeFill="accent4" w:themeFillTint="66"/>
                  <w:vAlign w:val="center"/>
                </w:tcPr>
                <w:p w14:paraId="7E784984" w14:textId="106C4730" w:rsidR="007E0CB0" w:rsidRPr="005101EF" w:rsidRDefault="002B7052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83" w:type="dxa"/>
                  <w:shd w:val="clear" w:color="auto" w:fill="FFFFFF" w:themeFill="background1"/>
                  <w:vAlign w:val="center"/>
                </w:tcPr>
                <w:p w14:paraId="67A9401E" w14:textId="3E112B3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0" w:type="dxa"/>
                  <w:shd w:val="clear" w:color="auto" w:fill="B6DDE8" w:themeFill="accent5" w:themeFillTint="66"/>
                  <w:vAlign w:val="center"/>
                </w:tcPr>
                <w:p w14:paraId="630D9FC7" w14:textId="15AF2BF5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83" w:type="dxa"/>
                  <w:vAlign w:val="center"/>
                </w:tcPr>
                <w:p w14:paraId="1CB7902E" w14:textId="1B61695C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76" w:type="dxa"/>
                  <w:shd w:val="clear" w:color="auto" w:fill="DBE5F1" w:themeFill="accent1" w:themeFillTint="33"/>
                  <w:vAlign w:val="center"/>
                </w:tcPr>
                <w:p w14:paraId="4922E3FE" w14:textId="248266F5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82" w:type="dxa"/>
                  <w:shd w:val="clear" w:color="auto" w:fill="DBE5F1" w:themeFill="accent1" w:themeFillTint="33"/>
                  <w:vAlign w:val="center"/>
                </w:tcPr>
                <w:p w14:paraId="5A91525A" w14:textId="1E14EC4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7E0CB0" w:rsidRPr="00B13CB4" w14:paraId="6004E116" w14:textId="77777777" w:rsidTr="005621E5">
              <w:trPr>
                <w:trHeight w:hRule="exact" w:val="1339"/>
              </w:trPr>
              <w:tc>
                <w:tcPr>
                  <w:tcW w:w="1184" w:type="dxa"/>
                  <w:vAlign w:val="center"/>
                </w:tcPr>
                <w:p w14:paraId="701FB92E" w14:textId="599AE0E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4" w:type="dxa"/>
                  <w:vAlign w:val="center"/>
                </w:tcPr>
                <w:p w14:paraId="0C10113A" w14:textId="05E5F4A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83" w:type="dxa"/>
                  <w:vAlign w:val="center"/>
                </w:tcPr>
                <w:p w14:paraId="5F7186C1" w14:textId="27982C7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0" w:type="dxa"/>
                  <w:shd w:val="clear" w:color="auto" w:fill="B6DDE8" w:themeFill="accent5" w:themeFillTint="66"/>
                  <w:vAlign w:val="center"/>
                </w:tcPr>
                <w:p w14:paraId="214B8C28" w14:textId="2B2D0CE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83" w:type="dxa"/>
                  <w:vAlign w:val="center"/>
                </w:tcPr>
                <w:p w14:paraId="6A4C9F8A" w14:textId="57587E1F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76" w:type="dxa"/>
                  <w:shd w:val="clear" w:color="auto" w:fill="DBE5F1" w:themeFill="accent1" w:themeFillTint="33"/>
                  <w:vAlign w:val="center"/>
                </w:tcPr>
                <w:p w14:paraId="18915624" w14:textId="6197EEE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82" w:type="dxa"/>
                  <w:shd w:val="clear" w:color="auto" w:fill="DBE5F1" w:themeFill="accent1" w:themeFillTint="33"/>
                  <w:vAlign w:val="center"/>
                </w:tcPr>
                <w:p w14:paraId="1AA250DD" w14:textId="2F2971A3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7E0CB0" w:rsidRPr="00B13CB4" w14:paraId="2E2033E2" w14:textId="77777777" w:rsidTr="00474F42">
              <w:trPr>
                <w:trHeight w:hRule="exact" w:val="1423"/>
              </w:trPr>
              <w:tc>
                <w:tcPr>
                  <w:tcW w:w="1184" w:type="dxa"/>
                  <w:vAlign w:val="center"/>
                </w:tcPr>
                <w:p w14:paraId="363BE8AD" w14:textId="604A19B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4" w:type="dxa"/>
                  <w:vAlign w:val="center"/>
                </w:tcPr>
                <w:p w14:paraId="335A0CF7" w14:textId="45F0A69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83" w:type="dxa"/>
                  <w:vAlign w:val="center"/>
                </w:tcPr>
                <w:p w14:paraId="20B02A96" w14:textId="05E812B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0" w:type="dxa"/>
                  <w:vAlign w:val="center"/>
                </w:tcPr>
                <w:p w14:paraId="215E8194" w14:textId="5E482A54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83" w:type="dxa"/>
                  <w:vAlign w:val="center"/>
                </w:tcPr>
                <w:p w14:paraId="419DD060" w14:textId="55BFA837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76" w:type="dxa"/>
                  <w:shd w:val="clear" w:color="auto" w:fill="DBE5F1" w:themeFill="accent1" w:themeFillTint="33"/>
                  <w:vAlign w:val="center"/>
                </w:tcPr>
                <w:p w14:paraId="5E4FC2E6" w14:textId="2668E42C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82" w:type="dxa"/>
                  <w:shd w:val="clear" w:color="auto" w:fill="D99594" w:themeFill="accent2" w:themeFillTint="99"/>
                  <w:vAlign w:val="center"/>
                </w:tcPr>
                <w:p w14:paraId="34F4CB18" w14:textId="643D1083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7E0CB0" w:rsidRPr="00B13CB4" w14:paraId="7C41F61C" w14:textId="77777777" w:rsidTr="006C5549">
              <w:trPr>
                <w:trHeight w:hRule="exact" w:val="1371"/>
              </w:trPr>
              <w:tc>
                <w:tcPr>
                  <w:tcW w:w="1184" w:type="dxa"/>
                  <w:shd w:val="clear" w:color="auto" w:fill="FBD4B4" w:themeFill="accent6" w:themeFillTint="66"/>
                  <w:vAlign w:val="center"/>
                </w:tcPr>
                <w:p w14:paraId="2473289D" w14:textId="086F912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bookmarkStart w:id="0" w:name="_Hlk156209130"/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4" w:type="dxa"/>
                  <w:shd w:val="clear" w:color="auto" w:fill="B6DDE8" w:themeFill="accent5" w:themeFillTint="66"/>
                  <w:vAlign w:val="center"/>
                </w:tcPr>
                <w:p w14:paraId="70E9DBC2" w14:textId="01DE62A4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83" w:type="dxa"/>
                  <w:shd w:val="clear" w:color="auto" w:fill="FBD4B4" w:themeFill="accent6" w:themeFillTint="66"/>
                  <w:vAlign w:val="center"/>
                </w:tcPr>
                <w:p w14:paraId="56A0A1AE" w14:textId="1E2AB979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0" w:type="dxa"/>
                  <w:vAlign w:val="center"/>
                </w:tcPr>
                <w:p w14:paraId="6B6761F5" w14:textId="196EB73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83" w:type="dxa"/>
                  <w:vAlign w:val="center"/>
                </w:tcPr>
                <w:p w14:paraId="7825D45C" w14:textId="5305DFEA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6" w:type="dxa"/>
                  <w:shd w:val="clear" w:color="auto" w:fill="DBE5F1" w:themeFill="accent1" w:themeFillTint="33"/>
                  <w:vAlign w:val="center"/>
                </w:tcPr>
                <w:p w14:paraId="5E50BE0A" w14:textId="0081B92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82" w:type="dxa"/>
                  <w:shd w:val="clear" w:color="auto" w:fill="DBE5F1" w:themeFill="accent1" w:themeFillTint="33"/>
                  <w:vAlign w:val="center"/>
                </w:tcPr>
                <w:p w14:paraId="5A975FC5" w14:textId="49879BEB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  <w:bookmarkEnd w:id="0"/>
          </w:tbl>
          <w:p w14:paraId="3954C94E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162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85D8D5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BB8630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917928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471287" w:rsidRPr="00B13CB4" w14:paraId="72D8A201" w14:textId="77777777" w:rsidTr="00922B1C">
              <w:trPr>
                <w:trHeight w:val="401"/>
              </w:trPr>
              <w:tc>
                <w:tcPr>
                  <w:tcW w:w="268" w:type="dxa"/>
                </w:tcPr>
                <w:p w14:paraId="4F7C47DF" w14:textId="77777777" w:rsidR="00471287" w:rsidRPr="00B13CB4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DE1FBC" w14:textId="19230FCB" w:rsidR="00471287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745472" w14:textId="40A51BAA" w:rsidR="00471287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471287" w:rsidRPr="00B13CB4" w14:paraId="6B3A6888" w14:textId="77777777" w:rsidTr="0055015D">
              <w:trPr>
                <w:trHeight w:val="401"/>
              </w:trPr>
              <w:tc>
                <w:tcPr>
                  <w:tcW w:w="268" w:type="dxa"/>
                </w:tcPr>
                <w:p w14:paraId="7DD6C07E" w14:textId="77777777" w:rsidR="00471287" w:rsidRPr="00B13CB4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32A3A460" w14:textId="38653FF7" w:rsidR="00471287" w:rsidRPr="00B90C7B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Apr </w:t>
                  </w:r>
                  <w:r w:rsidR="0059655F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4AE5C16E" w14:textId="35C0D173" w:rsidR="00471287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Good Friday</w:t>
                  </w:r>
                </w:p>
              </w:tc>
            </w:tr>
            <w:tr w:rsidR="00471287" w:rsidRPr="00B13CB4" w14:paraId="241F02B5" w14:textId="77777777" w:rsidTr="0055015D">
              <w:trPr>
                <w:trHeight w:val="401"/>
              </w:trPr>
              <w:tc>
                <w:tcPr>
                  <w:tcW w:w="268" w:type="dxa"/>
                </w:tcPr>
                <w:p w14:paraId="3AA8C053" w14:textId="77777777" w:rsidR="00471287" w:rsidRPr="00B13CB4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76E70FFC" w14:textId="6AB376D9" w:rsidR="00471287" w:rsidRPr="00B90C7B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B90C7B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Apr </w:t>
                  </w:r>
                  <w:r w:rsidR="0059655F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195D1C9A" w14:textId="0FB9F303" w:rsidR="00471287" w:rsidRPr="00B90C7B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Family Day</w:t>
                  </w:r>
                </w:p>
              </w:tc>
            </w:tr>
            <w:tr w:rsidR="00471287" w:rsidRPr="00B13CB4" w14:paraId="1D351D26" w14:textId="77777777" w:rsidTr="00506691">
              <w:trPr>
                <w:trHeight w:val="401"/>
              </w:trPr>
              <w:tc>
                <w:tcPr>
                  <w:tcW w:w="268" w:type="dxa"/>
                </w:tcPr>
                <w:p w14:paraId="54B7AD86" w14:textId="77777777" w:rsidR="00471287" w:rsidRPr="00B13CB4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2588CA5E" w14:textId="0CBCB9C8" w:rsidR="00471287" w:rsidRPr="00EB1C9F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 w:rsidRPr="00B90C7B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Apr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0BC84614" w14:textId="4A18A32F" w:rsidR="00471287" w:rsidRPr="00EB1C9F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Freedom Day</w:t>
                  </w:r>
                </w:p>
              </w:tc>
            </w:tr>
            <w:tr w:rsidR="00471287" w:rsidRPr="00B13CB4" w14:paraId="265373AF" w14:textId="77777777" w:rsidTr="00681A79">
              <w:trPr>
                <w:trHeight w:val="401"/>
              </w:trPr>
              <w:tc>
                <w:tcPr>
                  <w:tcW w:w="268" w:type="dxa"/>
                </w:tcPr>
                <w:p w14:paraId="40C190FE" w14:textId="77777777" w:rsidR="00471287" w:rsidRPr="00B13CB4" w:rsidRDefault="00471287" w:rsidP="0047128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E449D9" w14:textId="607EA290" w:rsidR="00471287" w:rsidRPr="00B90C7B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F1E10D" w14:textId="5BBC43B7" w:rsidR="00471287" w:rsidRDefault="00471287" w:rsidP="0047128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F2799C" w:rsidRPr="00B13CB4" w14:paraId="3047CA1F" w14:textId="77777777" w:rsidTr="00922B1C">
              <w:trPr>
                <w:trHeight w:val="401"/>
              </w:trPr>
              <w:tc>
                <w:tcPr>
                  <w:tcW w:w="268" w:type="dxa"/>
                </w:tcPr>
                <w:p w14:paraId="772AD8FE" w14:textId="77777777" w:rsidR="00F2799C" w:rsidRPr="00B13CB4" w:rsidRDefault="00F2799C" w:rsidP="000371F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41D39271" w14:textId="77777777" w:rsidR="00F2799C" w:rsidRPr="00EB1C9F" w:rsidRDefault="00F2799C" w:rsidP="000371F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Apr 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6CA5D0CA" w14:textId="77777777" w:rsidR="00F2799C" w:rsidRPr="00EB1C9F" w:rsidRDefault="00F2799C" w:rsidP="000371F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Talk series – Part 1 - The Potential Anti-Competitive Effects of Settlement and Co-Existence Agreements</w:t>
                  </w:r>
                </w:p>
              </w:tc>
            </w:tr>
            <w:tr w:rsidR="00922B1C" w:rsidRPr="00B13CB4" w14:paraId="05C87B32" w14:textId="77777777" w:rsidTr="00922B1C">
              <w:trPr>
                <w:trHeight w:val="401"/>
              </w:trPr>
              <w:tc>
                <w:tcPr>
                  <w:tcW w:w="268" w:type="dxa"/>
                </w:tcPr>
                <w:p w14:paraId="335793FA" w14:textId="77777777" w:rsidR="00922B1C" w:rsidRPr="00B13CB4" w:rsidRDefault="00922B1C" w:rsidP="00922B1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41D499C3" w14:textId="1ECEF63D" w:rsidR="00922B1C" w:rsidRPr="00EB1C9F" w:rsidRDefault="00922B1C" w:rsidP="00922B1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Apr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141BB3AC" w14:textId="66FFEB21" w:rsidR="00922B1C" w:rsidRPr="00EB1C9F" w:rsidRDefault="00922B1C" w:rsidP="00922B1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F2799C" w:rsidRPr="00B13CB4" w14:paraId="6BB631EB" w14:textId="77777777" w:rsidTr="00CA5A5E">
              <w:trPr>
                <w:trHeight w:val="401"/>
              </w:trPr>
              <w:tc>
                <w:tcPr>
                  <w:tcW w:w="268" w:type="dxa"/>
                </w:tcPr>
                <w:p w14:paraId="45BDA007" w14:textId="77777777" w:rsidR="00F2799C" w:rsidRPr="00B13CB4" w:rsidRDefault="00F2799C" w:rsidP="00F2799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B11406" w14:textId="1A9C214E" w:rsidR="00F2799C" w:rsidRPr="00216D8C" w:rsidRDefault="00F2799C" w:rsidP="00F2799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59D7BD" w14:textId="5B20F677" w:rsidR="00F2799C" w:rsidRPr="00216D8C" w:rsidRDefault="00F2799C" w:rsidP="00F2799C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0"/>
                    </w:rPr>
                  </w:pPr>
                </w:p>
              </w:tc>
            </w:tr>
            <w:tr w:rsidR="00922B1C" w:rsidRPr="00B13CB4" w14:paraId="7E83B7B4" w14:textId="77777777" w:rsidTr="00474F42">
              <w:trPr>
                <w:trHeight w:val="401"/>
              </w:trPr>
              <w:tc>
                <w:tcPr>
                  <w:tcW w:w="268" w:type="dxa"/>
                </w:tcPr>
                <w:p w14:paraId="47A5F06B" w14:textId="77777777" w:rsidR="00922B1C" w:rsidRPr="00B13CB4" w:rsidRDefault="00922B1C" w:rsidP="00922B1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44051003" w14:textId="44B651DF" w:rsidR="00922B1C" w:rsidRPr="00EB1C9F" w:rsidRDefault="00922B1C" w:rsidP="00922B1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Apr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11442673" w14:textId="07CA33CA" w:rsidR="00922B1C" w:rsidRPr="00EB1C9F" w:rsidRDefault="00474F42" w:rsidP="00922B1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World IP Day</w:t>
                  </w:r>
                </w:p>
              </w:tc>
            </w:tr>
            <w:tr w:rsidR="006C5549" w:rsidRPr="00B13CB4" w14:paraId="0FCC6A2E" w14:textId="77777777" w:rsidTr="006C5549">
              <w:trPr>
                <w:trHeight w:val="401"/>
              </w:trPr>
              <w:tc>
                <w:tcPr>
                  <w:tcW w:w="268" w:type="dxa"/>
                </w:tcPr>
                <w:p w14:paraId="00A14B8C" w14:textId="77777777" w:rsidR="006C5549" w:rsidRPr="00B13CB4" w:rsidRDefault="006C5549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46DBF607" w14:textId="698F3D80" w:rsidR="006C5549" w:rsidRDefault="006C5549" w:rsidP="00474F4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Apr 28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B6DDE8" w:themeFill="accent5" w:themeFillTint="66"/>
                  <w:vAlign w:val="center"/>
                </w:tcPr>
                <w:p w14:paraId="7F7A3EE9" w14:textId="1943E27C" w:rsidR="006C5549" w:rsidRDefault="006C5549" w:rsidP="00C47275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6C5549">
                    <w:rPr>
                      <w:rFonts w:ascii="Century Gothic" w:hAnsi="Century Gothic" w:cs="Verdana"/>
                      <w:sz w:val="20"/>
                      <w:szCs w:val="24"/>
                    </w:rPr>
                    <w:t>LESI Annual Meeting: WIPO WILA Mock Mediation: Healthcare IP &amp; Contract Dispute, Moderator: James Sobieraj (LES USA/Canada)</w:t>
                  </w:r>
                  <w:r w:rsidR="00C47275"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&amp; </w:t>
                  </w:r>
                  <w:r w:rsidR="00C47275" w:rsidRPr="00C47275">
                    <w:rPr>
                      <w:rFonts w:ascii="Century Gothic" w:hAnsi="Century Gothic" w:cs="Verdana"/>
                      <w:sz w:val="20"/>
                      <w:szCs w:val="24"/>
                    </w:rPr>
                    <w:t>Encore of IP Serious Game: How to Do Business and Have Fun - A Smart and Innovative Way of Conceiving IP in Smart Cities</w:t>
                  </w:r>
                </w:p>
              </w:tc>
            </w:tr>
            <w:tr w:rsidR="00474F42" w:rsidRPr="00B13CB4" w14:paraId="2666B7C0" w14:textId="77777777" w:rsidTr="00922B1C">
              <w:trPr>
                <w:trHeight w:val="401"/>
              </w:trPr>
              <w:tc>
                <w:tcPr>
                  <w:tcW w:w="268" w:type="dxa"/>
                </w:tcPr>
                <w:p w14:paraId="7C9BA095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BD4B4" w:themeFill="accent6" w:themeFillTint="66"/>
                  <w:vAlign w:val="center"/>
                </w:tcPr>
                <w:p w14:paraId="796C77A0" w14:textId="50E6A9D2" w:rsidR="00474F42" w:rsidRDefault="00474F42" w:rsidP="00474F4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Apr 26-29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BD4B4" w:themeFill="accent6" w:themeFillTint="66"/>
                  <w:vAlign w:val="center"/>
                </w:tcPr>
                <w:p w14:paraId="51362CEF" w14:textId="3C0DABE4" w:rsidR="00474F42" w:rsidRDefault="00474F42" w:rsidP="00474F42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LESI AGM</w:t>
                  </w:r>
                </w:p>
              </w:tc>
            </w:tr>
            <w:tr w:rsidR="00474F42" w:rsidRPr="00B13CB4" w14:paraId="7D68316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18A420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5D333F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83C6A2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1896127F" w14:textId="77777777" w:rsidTr="00922B1C">
              <w:trPr>
                <w:trHeight w:val="401"/>
              </w:trPr>
              <w:tc>
                <w:tcPr>
                  <w:tcW w:w="268" w:type="dxa"/>
                </w:tcPr>
                <w:p w14:paraId="213B523F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7BCF0609" w14:textId="4D5AB00F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Mar 27-Apr 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50278E97" w14:textId="2B21070B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School Holidays</w:t>
                  </w:r>
                </w:p>
              </w:tc>
            </w:tr>
            <w:tr w:rsidR="00474F42" w:rsidRPr="00B13CB4" w14:paraId="51E3BEE0" w14:textId="77777777" w:rsidTr="00216D8C">
              <w:trPr>
                <w:trHeight w:val="401"/>
              </w:trPr>
              <w:tc>
                <w:tcPr>
                  <w:tcW w:w="268" w:type="dxa"/>
                </w:tcPr>
                <w:p w14:paraId="50504B3B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630002" w14:textId="3247EE62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0423F1" w14:textId="0A171331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2A654F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1E67A0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7A2D36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251A0F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35D864C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B02E60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EFC34A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239A05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409F96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9EAC53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45CAB6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7E8ACB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019307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55A4656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492550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294043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74F42" w:rsidRPr="00B13CB4" w14:paraId="2050638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CCA3E8" w14:textId="77777777" w:rsidR="00474F42" w:rsidRPr="00B13CB4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B8C5D6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8A7250" w14:textId="77777777" w:rsidR="00474F42" w:rsidRPr="00EB1C9F" w:rsidRDefault="00474F42" w:rsidP="00474F42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706B3E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8052D" w:rsidRPr="00B13CB4" w14:paraId="33BF513D" w14:textId="77777777" w:rsidTr="00B66697">
        <w:trPr>
          <w:trHeight w:val="8190"/>
        </w:trPr>
        <w:tc>
          <w:tcPr>
            <w:tcW w:w="8517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237"/>
              <w:gridCol w:w="1164"/>
              <w:gridCol w:w="1208"/>
              <w:gridCol w:w="1177"/>
              <w:gridCol w:w="1144"/>
              <w:gridCol w:w="1172"/>
            </w:tblGrid>
            <w:tr w:rsidR="002E383B" w:rsidRPr="00B13CB4" w14:paraId="2A814502" w14:textId="77777777" w:rsidTr="00F00A93">
              <w:trPr>
                <w:trHeight w:hRule="exact" w:val="864"/>
              </w:trPr>
              <w:tc>
                <w:tcPr>
                  <w:tcW w:w="8292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DE738F7" w14:textId="54B4307E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MAY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BB718D" w:rsidRPr="00B13CB4" w14:paraId="62133C85" w14:textId="77777777" w:rsidTr="00F00A93">
              <w:trPr>
                <w:trHeight w:hRule="exact" w:val="576"/>
              </w:trPr>
              <w:tc>
                <w:tcPr>
                  <w:tcW w:w="1190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C411925" w14:textId="6EF91124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7" w:type="dxa"/>
                  <w:shd w:val="clear" w:color="auto" w:fill="365F91" w:themeFill="accent1" w:themeFillShade="BF"/>
                  <w:vAlign w:val="center"/>
                </w:tcPr>
                <w:p w14:paraId="286E7BDB" w14:textId="5CDFD17D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4" w:type="dxa"/>
                  <w:shd w:val="clear" w:color="auto" w:fill="365F91" w:themeFill="accent1" w:themeFillShade="BF"/>
                  <w:vAlign w:val="center"/>
                </w:tcPr>
                <w:p w14:paraId="31924B1D" w14:textId="3D3448BE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8" w:type="dxa"/>
                  <w:shd w:val="clear" w:color="auto" w:fill="365F91" w:themeFill="accent1" w:themeFillShade="BF"/>
                  <w:vAlign w:val="center"/>
                </w:tcPr>
                <w:p w14:paraId="5458671C" w14:textId="798BADB9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7" w:type="dxa"/>
                  <w:shd w:val="clear" w:color="auto" w:fill="365F91" w:themeFill="accent1" w:themeFillShade="BF"/>
                  <w:vAlign w:val="center"/>
                </w:tcPr>
                <w:p w14:paraId="5E787343" w14:textId="2365C79E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4" w:type="dxa"/>
                  <w:shd w:val="clear" w:color="auto" w:fill="365F91" w:themeFill="accent1" w:themeFillShade="BF"/>
                  <w:vAlign w:val="center"/>
                </w:tcPr>
                <w:p w14:paraId="4DEAC63A" w14:textId="477EEAC5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2C386B2" w14:textId="2D02FB79" w:rsidR="00BB718D" w:rsidRPr="00B13CB4" w:rsidRDefault="00BB718D" w:rsidP="00BB718D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7E0CB0" w:rsidRPr="00B13CB4" w14:paraId="65B70E11" w14:textId="77777777" w:rsidTr="00A731C8">
              <w:trPr>
                <w:trHeight w:val="1391"/>
              </w:trPr>
              <w:tc>
                <w:tcPr>
                  <w:tcW w:w="1190" w:type="dxa"/>
                  <w:vAlign w:val="center"/>
                </w:tcPr>
                <w:p w14:paraId="17059CB3" w14:textId="1C977B9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37" w:type="dxa"/>
                  <w:vAlign w:val="center"/>
                </w:tcPr>
                <w:p w14:paraId="4D594576" w14:textId="233FD0D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64" w:type="dxa"/>
                  <w:vAlign w:val="center"/>
                </w:tcPr>
                <w:p w14:paraId="74CA8FD0" w14:textId="095B9A15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8" w:type="dxa"/>
                  <w:vAlign w:val="center"/>
                </w:tcPr>
                <w:p w14:paraId="19FC1780" w14:textId="4D97C7B4" w:rsidR="007E0CB0" w:rsidRPr="005101EF" w:rsidRDefault="00265EF1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77" w:type="dxa"/>
                  <w:shd w:val="clear" w:color="auto" w:fill="CCC0D9" w:themeFill="accent4" w:themeFillTint="66"/>
                  <w:vAlign w:val="center"/>
                </w:tcPr>
                <w:p w14:paraId="771E4391" w14:textId="563A777E" w:rsidR="007E0CB0" w:rsidRPr="005101EF" w:rsidRDefault="00265EF1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5F13091C" w14:textId="55B64E19" w:rsidR="007E0CB0" w:rsidRPr="005101EF" w:rsidRDefault="00265EF1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85165B0" w14:textId="7DFC1455" w:rsidR="007E0CB0" w:rsidRPr="005101EF" w:rsidRDefault="00265EF1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7E0CB0" w:rsidRPr="00B13CB4" w14:paraId="5D657833" w14:textId="77777777" w:rsidTr="00CD2882">
              <w:trPr>
                <w:trHeight w:hRule="exact" w:val="1584"/>
              </w:trPr>
              <w:tc>
                <w:tcPr>
                  <w:tcW w:w="1190" w:type="dxa"/>
                  <w:vAlign w:val="center"/>
                </w:tcPr>
                <w:p w14:paraId="3AA38934" w14:textId="360DA10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37" w:type="dxa"/>
                  <w:vAlign w:val="center"/>
                </w:tcPr>
                <w:p w14:paraId="2ED3605D" w14:textId="3F9D5F0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64" w:type="dxa"/>
                  <w:vAlign w:val="center"/>
                </w:tcPr>
                <w:p w14:paraId="7E24ACC5" w14:textId="05AA9BF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C6D9F1" w:themeColor="text2" w:themeTint="33"/>
                  </w:tcBorders>
                  <w:vAlign w:val="center"/>
                </w:tcPr>
                <w:p w14:paraId="6004EB5D" w14:textId="0B634CD3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77" w:type="dxa"/>
                  <w:vAlign w:val="center"/>
                </w:tcPr>
                <w:p w14:paraId="37C63AE8" w14:textId="5249CF5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4ACEB43E" w14:textId="7953FC7B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6E57FD1" w14:textId="794F76B0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7E0CB0" w:rsidRPr="00B13CB4" w14:paraId="640CD3A1" w14:textId="77777777" w:rsidTr="00CD2882">
              <w:trPr>
                <w:trHeight w:hRule="exact" w:val="1584"/>
              </w:trPr>
              <w:tc>
                <w:tcPr>
                  <w:tcW w:w="1190" w:type="dxa"/>
                  <w:vAlign w:val="center"/>
                </w:tcPr>
                <w:p w14:paraId="18C11F5C" w14:textId="61A007A3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37" w:type="dxa"/>
                  <w:vAlign w:val="center"/>
                </w:tcPr>
                <w:p w14:paraId="43DCD64D" w14:textId="7D58F17E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64" w:type="dxa"/>
                  <w:vAlign w:val="center"/>
                </w:tcPr>
                <w:p w14:paraId="0A162590" w14:textId="613BC405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208" w:type="dxa"/>
                  <w:tcBorders>
                    <w:bottom w:val="nil"/>
                  </w:tcBorders>
                  <w:shd w:val="clear" w:color="auto" w:fill="B6DDE8" w:themeFill="accent5" w:themeFillTint="66"/>
                  <w:vAlign w:val="center"/>
                </w:tcPr>
                <w:p w14:paraId="0EABB3C5" w14:textId="330C7FC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77" w:type="dxa"/>
                  <w:vAlign w:val="center"/>
                </w:tcPr>
                <w:p w14:paraId="6C1C57B8" w14:textId="2F22ED45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165E0ECE" w14:textId="1FA7C83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316AAA1C" w14:textId="3C06132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7E0CB0" w:rsidRPr="00B13CB4" w14:paraId="3573990A" w14:textId="77777777" w:rsidTr="00CD2882">
              <w:trPr>
                <w:trHeight w:hRule="exact" w:val="1584"/>
              </w:trPr>
              <w:tc>
                <w:tcPr>
                  <w:tcW w:w="1190" w:type="dxa"/>
                  <w:vAlign w:val="center"/>
                </w:tcPr>
                <w:p w14:paraId="5B1FB110" w14:textId="0DE0D556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37" w:type="dxa"/>
                  <w:vAlign w:val="center"/>
                </w:tcPr>
                <w:p w14:paraId="69D88A07" w14:textId="1369EB5F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64" w:type="dxa"/>
                  <w:vAlign w:val="center"/>
                </w:tcPr>
                <w:p w14:paraId="333418DE" w14:textId="634EF0A0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208" w:type="dxa"/>
                  <w:tcBorders>
                    <w:top w:val="nil"/>
                  </w:tcBorders>
                  <w:vAlign w:val="center"/>
                </w:tcPr>
                <w:p w14:paraId="70AACCD2" w14:textId="5B619E5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77" w:type="dxa"/>
                  <w:vAlign w:val="center"/>
                </w:tcPr>
                <w:p w14:paraId="63807BC3" w14:textId="655103B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5318E232" w14:textId="58B2A399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CAA89C1" w14:textId="00671ABC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7E0CB0" w:rsidRPr="00B13CB4" w14:paraId="130F76CC" w14:textId="77777777" w:rsidTr="00A731C8">
              <w:trPr>
                <w:trHeight w:hRule="exact" w:val="1584"/>
              </w:trPr>
              <w:tc>
                <w:tcPr>
                  <w:tcW w:w="1190" w:type="dxa"/>
                  <w:vAlign w:val="center"/>
                </w:tcPr>
                <w:p w14:paraId="2EC2EC13" w14:textId="4144D3E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37" w:type="dxa"/>
                  <w:vAlign w:val="center"/>
                </w:tcPr>
                <w:p w14:paraId="06E76DC5" w14:textId="1C089C7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64" w:type="dxa"/>
                  <w:vAlign w:val="center"/>
                </w:tcPr>
                <w:p w14:paraId="776AE260" w14:textId="0BE90018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8" w:type="dxa"/>
                  <w:vAlign w:val="center"/>
                </w:tcPr>
                <w:p w14:paraId="5A7B6579" w14:textId="65BDED0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77" w:type="dxa"/>
                  <w:vAlign w:val="center"/>
                </w:tcPr>
                <w:p w14:paraId="4AF0C2AD" w14:textId="5347979C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11693A05" w14:textId="2A79F4B1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0CE39D1F" w14:textId="0C77A24D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534D1CF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6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4E28B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5E0E8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360D54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F225B5E" w14:textId="77777777" w:rsidTr="007A5DE6">
              <w:trPr>
                <w:trHeight w:val="401"/>
              </w:trPr>
              <w:tc>
                <w:tcPr>
                  <w:tcW w:w="268" w:type="dxa"/>
                </w:tcPr>
                <w:p w14:paraId="3215ADB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04B50F2F" w14:textId="043FA34C" w:rsidR="00CA7E7E" w:rsidRPr="007A5DE6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7A5DE6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May </w:t>
                  </w:r>
                  <w:r w:rsidR="007A5DE6" w:rsidRPr="007A5DE6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3114342C" w14:textId="62BB8E07" w:rsidR="00CA7E7E" w:rsidRPr="007A5DE6" w:rsidRDefault="007A5DE6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7A5DE6"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Workers’ </w:t>
                  </w:r>
                  <w:r w:rsidR="00CA7E7E" w:rsidRPr="007A5DE6">
                    <w:rPr>
                      <w:rFonts w:ascii="Century Gothic" w:hAnsi="Century Gothic" w:cs="Verdana"/>
                      <w:sz w:val="20"/>
                      <w:szCs w:val="24"/>
                    </w:rPr>
                    <w:t>Day</w:t>
                  </w:r>
                </w:p>
              </w:tc>
            </w:tr>
            <w:tr w:rsidR="00CA7E7E" w:rsidRPr="00B13CB4" w14:paraId="0242866B" w14:textId="77777777" w:rsidTr="00BB718D">
              <w:trPr>
                <w:trHeight w:val="401"/>
              </w:trPr>
              <w:tc>
                <w:tcPr>
                  <w:tcW w:w="268" w:type="dxa"/>
                </w:tcPr>
                <w:p w14:paraId="141807C2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EE5273" w14:textId="3C774350" w:rsidR="00CA7E7E" w:rsidRPr="00EB1C9F" w:rsidRDefault="00CA7E7E" w:rsidP="00216D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DDEFB9" w14:textId="7A377458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9F65A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2B742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143911" w14:textId="7939C89B" w:rsidR="00CA7E7E" w:rsidRPr="009A4243" w:rsidRDefault="00CA7E7E" w:rsidP="009A424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DE086E" w14:textId="62BD90E5" w:rsidR="00CA7E7E" w:rsidRPr="00EB1C9F" w:rsidRDefault="00CA7E7E" w:rsidP="009A42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66697" w:rsidRPr="00B13CB4" w14:paraId="4411B7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EF2249" w14:textId="77777777" w:rsidR="00B66697" w:rsidRPr="00B13CB4" w:rsidRDefault="00B66697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02F023" w14:textId="77777777" w:rsidR="00B66697" w:rsidRPr="00EB1C9F" w:rsidRDefault="00B66697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C3293B" w14:textId="77777777" w:rsidR="00B66697" w:rsidRPr="00EB1C9F" w:rsidRDefault="00B66697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A4243" w:rsidRPr="00B13CB4" w14:paraId="550FB91A" w14:textId="77777777" w:rsidTr="00120913">
              <w:trPr>
                <w:trHeight w:val="401"/>
              </w:trPr>
              <w:tc>
                <w:tcPr>
                  <w:tcW w:w="268" w:type="dxa"/>
                </w:tcPr>
                <w:p w14:paraId="4A499155" w14:textId="77777777" w:rsidR="009A4243" w:rsidRPr="00B13CB4" w:rsidRDefault="009A4243" w:rsidP="009A424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0359399B" w14:textId="3C569A1C" w:rsidR="009A4243" w:rsidRPr="00EE3730" w:rsidRDefault="009A4243" w:rsidP="00E27D04">
                  <w:pPr>
                    <w:spacing w:after="0" w:line="240" w:lineRule="auto"/>
                    <w:rPr>
                      <w:rFonts w:ascii="Verdana" w:hAnsi="Verdana" w:cs="Verdana"/>
                      <w:b/>
                      <w:sz w:val="20"/>
                      <w:szCs w:val="20"/>
                    </w:rPr>
                  </w:pPr>
                  <w:r w:rsidRPr="00EE373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May </w:t>
                  </w:r>
                  <w:r w:rsidR="00BB718D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  <w:r w:rsidR="00CD2882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1103ACFA" w14:textId="3C10D7B6" w:rsidR="009A4243" w:rsidRPr="00EE3730" w:rsidRDefault="009A4243" w:rsidP="006737F3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EE3730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 w:rsidR="008A67EA" w:rsidRPr="00EE3730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F00A93" w:rsidRPr="00B13CB4" w14:paraId="54928967" w14:textId="77777777" w:rsidTr="00A731C8">
              <w:trPr>
                <w:trHeight w:val="401"/>
              </w:trPr>
              <w:tc>
                <w:tcPr>
                  <w:tcW w:w="268" w:type="dxa"/>
                </w:tcPr>
                <w:p w14:paraId="65D7DD34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4E1033" w14:textId="3CFF0003" w:rsidR="00F00A93" w:rsidRPr="00EE3730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D0351E" w14:textId="241E646A" w:rsidR="00F00A93" w:rsidRPr="00EE3730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F00A93" w:rsidRPr="00B13CB4" w14:paraId="510776B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AE1587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7C9F1A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F09817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73CFEB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61DB1E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1FCDD1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277C14" w14:textId="3785F364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79EC58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7B0423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5A757A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599D18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2BAFD27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FA6BEB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0B12F9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E3DD5B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1CC1BF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32AC481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C13A17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DE6B29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5A7D181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DAFB37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E455A8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B6DE5B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7ECF31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12B5DA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D73134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877CE6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107437D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DA48968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383A9D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2D7F29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28274B7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8EF4F7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589AF8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3E03DF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6B12C3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860831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F506FB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19BA73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4FE34C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F0D950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CDBEC9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1CEDFF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4950F8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020248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1E7826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F4042D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47B54" w:rsidRPr="00B13CB4" w14:paraId="5181E8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AF4398" w14:textId="77777777" w:rsidR="00047B54" w:rsidRPr="00B13CB4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C0E720" w14:textId="77777777" w:rsidR="00047B54" w:rsidRPr="00EB1C9F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6F865A" w14:textId="77777777" w:rsidR="00047B54" w:rsidRPr="00EB1C9F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47B54" w:rsidRPr="00B13CB4" w14:paraId="71DA83F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CBD7D1" w14:textId="77777777" w:rsidR="00047B54" w:rsidRPr="00B13CB4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2341D2" w14:textId="77777777" w:rsidR="00047B54" w:rsidRPr="00EB1C9F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A0E76A" w14:textId="77777777" w:rsidR="00047B54" w:rsidRPr="00EB1C9F" w:rsidRDefault="00047B54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00A93" w:rsidRPr="00B13CB4" w14:paraId="0DEE5C0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6AA059" w14:textId="77777777" w:rsidR="00F00A93" w:rsidRPr="00B13CB4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9640AA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3B746E" w14:textId="77777777" w:rsidR="00F00A93" w:rsidRPr="00EB1C9F" w:rsidRDefault="00F00A93" w:rsidP="00F00A93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C4E527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D9C641B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14:paraId="5F633341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5"/>
              <w:gridCol w:w="1164"/>
              <w:gridCol w:w="1208"/>
              <w:gridCol w:w="1177"/>
              <w:gridCol w:w="1144"/>
              <w:gridCol w:w="1172"/>
            </w:tblGrid>
            <w:tr w:rsidR="002E383B" w:rsidRPr="00B13CB4" w14:paraId="745581EE" w14:textId="77777777" w:rsidTr="00265EF1">
              <w:trPr>
                <w:trHeight w:hRule="exact" w:val="864"/>
              </w:trPr>
              <w:tc>
                <w:tcPr>
                  <w:tcW w:w="828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3B93C93" w14:textId="06A43D33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JUNE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A00865" w:rsidRPr="00B13CB4" w14:paraId="1CE84847" w14:textId="77777777" w:rsidTr="00265EF1">
              <w:trPr>
                <w:trHeight w:hRule="exact" w:val="576"/>
              </w:trPr>
              <w:tc>
                <w:tcPr>
                  <w:tcW w:w="118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F667FF3" w14:textId="75B9B4F9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5" w:type="dxa"/>
                  <w:shd w:val="clear" w:color="auto" w:fill="365F91" w:themeFill="accent1" w:themeFillShade="BF"/>
                  <w:vAlign w:val="center"/>
                </w:tcPr>
                <w:p w14:paraId="6A4743BF" w14:textId="464228B2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4" w:type="dxa"/>
                  <w:shd w:val="clear" w:color="auto" w:fill="365F91" w:themeFill="accent1" w:themeFillShade="BF"/>
                  <w:vAlign w:val="center"/>
                </w:tcPr>
                <w:p w14:paraId="4AFEF89D" w14:textId="320CA330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8" w:type="dxa"/>
                  <w:shd w:val="clear" w:color="auto" w:fill="365F91" w:themeFill="accent1" w:themeFillShade="BF"/>
                  <w:vAlign w:val="center"/>
                </w:tcPr>
                <w:p w14:paraId="32946D09" w14:textId="27E8739B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7" w:type="dxa"/>
                  <w:shd w:val="clear" w:color="auto" w:fill="365F91" w:themeFill="accent1" w:themeFillShade="BF"/>
                  <w:vAlign w:val="center"/>
                </w:tcPr>
                <w:p w14:paraId="0327CF7C" w14:textId="0E41F880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4" w:type="dxa"/>
                  <w:shd w:val="clear" w:color="auto" w:fill="365F91" w:themeFill="accent1" w:themeFillShade="BF"/>
                  <w:vAlign w:val="center"/>
                </w:tcPr>
                <w:p w14:paraId="294F7A07" w14:textId="225817BB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90917F0" w14:textId="3114E8B1" w:rsidR="00A00865" w:rsidRPr="00B13CB4" w:rsidRDefault="00A00865" w:rsidP="00A0086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8231F1" w:rsidRPr="00B13CB4" w14:paraId="0977865A" w14:textId="77777777" w:rsidTr="00A00865">
              <w:trPr>
                <w:trHeight w:hRule="exact" w:val="1409"/>
              </w:trPr>
              <w:tc>
                <w:tcPr>
                  <w:tcW w:w="1188" w:type="dxa"/>
                  <w:vAlign w:val="center"/>
                </w:tcPr>
                <w:p w14:paraId="16298976" w14:textId="15EC246F" w:rsidR="007E0CB0" w:rsidRPr="005101EF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35" w:type="dxa"/>
                  <w:vAlign w:val="center"/>
                </w:tcPr>
                <w:p w14:paraId="528B3A26" w14:textId="040DCB60" w:rsidR="007E0CB0" w:rsidRPr="007E0CB0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64" w:type="dxa"/>
                  <w:vAlign w:val="center"/>
                </w:tcPr>
                <w:p w14:paraId="4242AC2E" w14:textId="3C93DC63" w:rsidR="007E0CB0" w:rsidRPr="007E0CB0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8" w:type="dxa"/>
                  <w:vAlign w:val="center"/>
                </w:tcPr>
                <w:p w14:paraId="12D43B87" w14:textId="1756A0DC" w:rsidR="007E0CB0" w:rsidRPr="007E0CB0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77" w:type="dxa"/>
                  <w:shd w:val="clear" w:color="auto" w:fill="FFFFFF" w:themeFill="background1"/>
                  <w:vAlign w:val="center"/>
                </w:tcPr>
                <w:p w14:paraId="72FC6336" w14:textId="12E4C54C" w:rsidR="007E0CB0" w:rsidRPr="007E0CB0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5776FF29" w14:textId="388F6A0A" w:rsidR="007E0CB0" w:rsidRPr="007E0CB0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0B279B25" w14:textId="75FDDAC9" w:rsidR="007E0CB0" w:rsidRPr="005101EF" w:rsidRDefault="00090B1C" w:rsidP="00090B1C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8231F1" w:rsidRPr="00B13CB4" w14:paraId="494C6848" w14:textId="77777777" w:rsidTr="00A826E3">
              <w:trPr>
                <w:trHeight w:hRule="exact" w:val="1557"/>
              </w:trPr>
              <w:tc>
                <w:tcPr>
                  <w:tcW w:w="1188" w:type="dxa"/>
                  <w:vAlign w:val="center"/>
                </w:tcPr>
                <w:p w14:paraId="4969EF1B" w14:textId="150BE47D" w:rsidR="007E0CB0" w:rsidRPr="005101EF" w:rsidRDefault="00090B1C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35" w:type="dxa"/>
                  <w:vAlign w:val="center"/>
                </w:tcPr>
                <w:p w14:paraId="0006B26F" w14:textId="472D1F2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64" w:type="dxa"/>
                  <w:vAlign w:val="center"/>
                </w:tcPr>
                <w:p w14:paraId="1BF7F4B7" w14:textId="5C965819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8" w:type="dxa"/>
                  <w:shd w:val="clear" w:color="auto" w:fill="92CDDC" w:themeFill="accent5" w:themeFillTint="99"/>
                  <w:vAlign w:val="center"/>
                </w:tcPr>
                <w:p w14:paraId="1273C04A" w14:textId="622E24C4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77" w:type="dxa"/>
                  <w:vAlign w:val="center"/>
                </w:tcPr>
                <w:p w14:paraId="7DA493A5" w14:textId="34F7E972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2DC12D0F" w14:textId="236C3B76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66EA65B3" w14:textId="5B3F5ABE" w:rsidR="007E0CB0" w:rsidRPr="005101EF" w:rsidRDefault="00265EF1" w:rsidP="007E0CB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8231F1" w:rsidRPr="00B13CB4" w14:paraId="2CB46165" w14:textId="77777777" w:rsidTr="00A00865">
              <w:trPr>
                <w:trHeight w:hRule="exact" w:val="1565"/>
              </w:trPr>
              <w:tc>
                <w:tcPr>
                  <w:tcW w:w="1188" w:type="dxa"/>
                  <w:vAlign w:val="center"/>
                </w:tcPr>
                <w:p w14:paraId="13496D59" w14:textId="0A0F3131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35" w:type="dxa"/>
                  <w:shd w:val="clear" w:color="auto" w:fill="CCC0D9" w:themeFill="accent4" w:themeFillTint="66"/>
                  <w:vAlign w:val="center"/>
                </w:tcPr>
                <w:p w14:paraId="02F4A4FC" w14:textId="192EA37E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64" w:type="dxa"/>
                  <w:vAlign w:val="center"/>
                </w:tcPr>
                <w:p w14:paraId="7E6A0D1E" w14:textId="3838C960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8" w:type="dxa"/>
                  <w:shd w:val="clear" w:color="auto" w:fill="FFFFFF" w:themeFill="background1"/>
                  <w:vAlign w:val="center"/>
                </w:tcPr>
                <w:p w14:paraId="4586333C" w14:textId="5A5CA4A6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77" w:type="dxa"/>
                  <w:shd w:val="clear" w:color="auto" w:fill="FFFFFF" w:themeFill="background1"/>
                  <w:vAlign w:val="center"/>
                </w:tcPr>
                <w:p w14:paraId="48684E9A" w14:textId="51D7D858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649C408F" w14:textId="3D3D137A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5965AD40" w14:textId="77957665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8231F1" w:rsidRPr="00B13CB4" w14:paraId="4DCAF003" w14:textId="77777777" w:rsidTr="00AE4983">
              <w:trPr>
                <w:trHeight w:hRule="exact" w:val="1545"/>
              </w:trPr>
              <w:tc>
                <w:tcPr>
                  <w:tcW w:w="1188" w:type="dxa"/>
                  <w:vAlign w:val="center"/>
                </w:tcPr>
                <w:p w14:paraId="1F091DCF" w14:textId="0DD8C68B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235" w:type="dxa"/>
                  <w:vAlign w:val="center"/>
                </w:tcPr>
                <w:p w14:paraId="3BC957EE" w14:textId="6765FA1C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64" w:type="dxa"/>
                  <w:vAlign w:val="center"/>
                </w:tcPr>
                <w:p w14:paraId="363F151C" w14:textId="6D9A130E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8" w:type="dxa"/>
                  <w:vAlign w:val="center"/>
                </w:tcPr>
                <w:p w14:paraId="2D19B03C" w14:textId="443AF9B9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77" w:type="dxa"/>
                  <w:vAlign w:val="center"/>
                </w:tcPr>
                <w:p w14:paraId="4D8AB833" w14:textId="011F51A2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44" w:type="dxa"/>
                  <w:shd w:val="clear" w:color="auto" w:fill="D6E3BC" w:themeFill="accent3" w:themeFillTint="66"/>
                  <w:vAlign w:val="center"/>
                </w:tcPr>
                <w:p w14:paraId="5DC96487" w14:textId="0945ED02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14:paraId="12226D61" w14:textId="51D76CB1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8231F1" w:rsidRPr="00B13CB4" w14:paraId="5BEBA78D" w14:textId="77777777" w:rsidTr="00833216">
              <w:trPr>
                <w:trHeight w:hRule="exact" w:val="1420"/>
              </w:trPr>
              <w:tc>
                <w:tcPr>
                  <w:tcW w:w="1188" w:type="dxa"/>
                  <w:shd w:val="clear" w:color="auto" w:fill="D6E3BC" w:themeFill="accent3" w:themeFillTint="66"/>
                  <w:vAlign w:val="center"/>
                </w:tcPr>
                <w:p w14:paraId="7D6691C1" w14:textId="66614E06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35" w:type="dxa"/>
                  <w:shd w:val="clear" w:color="auto" w:fill="D6E3BC" w:themeFill="accent3" w:themeFillTint="66"/>
                  <w:vAlign w:val="center"/>
                </w:tcPr>
                <w:p w14:paraId="62F2A42E" w14:textId="2CBCC322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64" w:type="dxa"/>
                  <w:shd w:val="clear" w:color="auto" w:fill="D6E3BC" w:themeFill="accent3" w:themeFillTint="66"/>
                  <w:vAlign w:val="center"/>
                </w:tcPr>
                <w:p w14:paraId="11915759" w14:textId="7BC70827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2D30D0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8" w:type="dxa"/>
                  <w:shd w:val="clear" w:color="auto" w:fill="D6E3BC" w:themeFill="accent3" w:themeFillTint="66"/>
                  <w:vAlign w:val="center"/>
                </w:tcPr>
                <w:p w14:paraId="0FD0B49F" w14:textId="7157B99D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77" w:type="dxa"/>
                  <w:shd w:val="clear" w:color="auto" w:fill="D6E3BC" w:themeFill="accent3" w:themeFillTint="66"/>
                  <w:vAlign w:val="center"/>
                </w:tcPr>
                <w:p w14:paraId="54ADEF95" w14:textId="599FAB14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44" w:type="dxa"/>
                  <w:shd w:val="clear" w:color="auto" w:fill="D6E3BC" w:themeFill="accent3" w:themeFillTint="66"/>
                  <w:vAlign w:val="center"/>
                </w:tcPr>
                <w:p w14:paraId="2FCD0D55" w14:textId="0C533FAC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14:paraId="6885466D" w14:textId="2CAEE8AF" w:rsidR="002D30D0" w:rsidRPr="005101EF" w:rsidRDefault="00265EF1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7A87B1E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CD979F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C0B10D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5551A28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7E0CB0" w:rsidRPr="00B13CB4" w14:paraId="5B4FAE1B" w14:textId="77777777" w:rsidTr="009C51A1">
              <w:trPr>
                <w:trHeight w:val="401"/>
              </w:trPr>
              <w:tc>
                <w:tcPr>
                  <w:tcW w:w="268" w:type="dxa"/>
                </w:tcPr>
                <w:p w14:paraId="7C5808B2" w14:textId="77777777" w:rsidR="007E0CB0" w:rsidRPr="00B13CB4" w:rsidRDefault="007E0CB0" w:rsidP="009C51A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5852892D" w14:textId="77777777" w:rsidR="007E0CB0" w:rsidRPr="00EB1C9F" w:rsidRDefault="007E0CB0" w:rsidP="009C51A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663B4C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Jun 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71656E91" w14:textId="77777777" w:rsidR="007E0CB0" w:rsidRPr="00663B4C" w:rsidRDefault="007E0CB0" w:rsidP="009C51A1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 w:rsidRPr="00663B4C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Youth Day</w:t>
                  </w:r>
                </w:p>
              </w:tc>
            </w:tr>
            <w:tr w:rsidR="00164065" w:rsidRPr="00B13CB4" w14:paraId="304DDF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A5EA6A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1EC28B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1A26C3" w14:textId="7139B25B" w:rsidR="00164065" w:rsidRPr="00EB1C9F" w:rsidRDefault="00164065" w:rsidP="008231F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FA00BD" w:rsidRPr="00B13CB4" w14:paraId="576593EF" w14:textId="77777777" w:rsidTr="00FA00BD">
              <w:trPr>
                <w:trHeight w:val="401"/>
              </w:trPr>
              <w:tc>
                <w:tcPr>
                  <w:tcW w:w="268" w:type="dxa"/>
                </w:tcPr>
                <w:p w14:paraId="103CBF52" w14:textId="77777777" w:rsidR="00FA00BD" w:rsidRPr="00B13CB4" w:rsidRDefault="00FA00BD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0584607E" w14:textId="2088ADB5" w:rsidR="00FA00BD" w:rsidRPr="00EB1C9F" w:rsidRDefault="00FA00BD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Jun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 w:rsidR="00A826E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427681FD" w14:textId="6BFFAC72" w:rsidR="00FA00BD" w:rsidRPr="00EB1C9F" w:rsidRDefault="00FA00BD" w:rsidP="008231F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8231F1" w:rsidRPr="00B13CB4" w14:paraId="4542F796" w14:textId="77777777" w:rsidTr="00EE3730">
              <w:trPr>
                <w:trHeight w:val="401"/>
              </w:trPr>
              <w:tc>
                <w:tcPr>
                  <w:tcW w:w="268" w:type="dxa"/>
                </w:tcPr>
                <w:p w14:paraId="368906B2" w14:textId="77777777" w:rsidR="008231F1" w:rsidRPr="00B13CB4" w:rsidRDefault="008231F1" w:rsidP="008231F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41D2A106" w14:textId="1D7D7264" w:rsidR="008231F1" w:rsidRPr="00EE3730" w:rsidRDefault="008231F1" w:rsidP="00E27D04">
                  <w:pPr>
                    <w:spacing w:after="0" w:line="240" w:lineRule="auto"/>
                    <w:rPr>
                      <w:rFonts w:ascii="Verdana" w:hAnsi="Verdana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48782C29" w14:textId="0B3F7BCF" w:rsidR="008231F1" w:rsidRPr="00EE3730" w:rsidRDefault="008231F1" w:rsidP="00FA00BD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64065" w:rsidRPr="00B13CB4" w14:paraId="7423B15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812B0E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5D9DFD" w14:textId="6262559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82CDF3" w14:textId="77777777" w:rsidR="00164065" w:rsidRPr="00EB1C9F" w:rsidRDefault="00164065" w:rsidP="00FA00B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32FB1B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57ADE1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B63EAB" w14:textId="76D15979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8F0D39" w14:textId="77777777" w:rsidR="00164065" w:rsidRPr="00EB1C9F" w:rsidRDefault="00164065" w:rsidP="00216D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0B9FD6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4D59AB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75DF4B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0428DA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0CF5BF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E8C29C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7EA5FA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B2305A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3E327B13" w14:textId="77777777" w:rsidTr="00333E7C">
              <w:trPr>
                <w:trHeight w:val="401"/>
              </w:trPr>
              <w:tc>
                <w:tcPr>
                  <w:tcW w:w="268" w:type="dxa"/>
                </w:tcPr>
                <w:p w14:paraId="4AD152D2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5B632D0F" w14:textId="343EB960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Jun </w:t>
                  </w:r>
                  <w:r w:rsidR="00833216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  <w:r w:rsidR="00AE498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7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- Jul </w:t>
                  </w:r>
                  <w:r w:rsidR="00E314B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06C49270" w14:textId="57FC9483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School Holidays</w:t>
                  </w:r>
                </w:p>
              </w:tc>
            </w:tr>
            <w:tr w:rsidR="00164065" w:rsidRPr="00B13CB4" w14:paraId="51E9BAC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1653BD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972B7D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6C2C3B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0CF5AD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AE90E7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F99B06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BD1C5B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22ED81E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8E9523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FC392E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2A6EE8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6B96465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9DBA5D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0338C9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A636F0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68513C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15576F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C849D0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C4A094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14D3EE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999241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8C8D86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1E1336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1371637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5FACEF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7A023F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B51848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1A1831B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028A61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836827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3F93DC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D382EA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BB23C58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24"/>
        <w:gridCol w:w="5142"/>
      </w:tblGrid>
      <w:tr w:rsidR="00F8052D" w:rsidRPr="00B13CB4" w14:paraId="3BAAAC39" w14:textId="77777777" w:rsidTr="00F41BD3">
        <w:trPr>
          <w:trHeight w:val="8190"/>
        </w:trPr>
        <w:tc>
          <w:tcPr>
            <w:tcW w:w="8538" w:type="dxa"/>
            <w:gridSpan w:val="2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195"/>
              <w:gridCol w:w="1187"/>
              <w:gridCol w:w="1192"/>
              <w:gridCol w:w="1186"/>
              <w:gridCol w:w="1180"/>
              <w:gridCol w:w="1185"/>
            </w:tblGrid>
            <w:tr w:rsidR="002E383B" w:rsidRPr="00B13CB4" w14:paraId="51752467" w14:textId="77777777" w:rsidTr="002D30D0">
              <w:trPr>
                <w:trHeight w:hRule="exact" w:val="792"/>
              </w:trPr>
              <w:tc>
                <w:tcPr>
                  <w:tcW w:w="8312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FC20635" w14:textId="714CF73B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JULY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E314BA" w:rsidRPr="00B13CB4" w14:paraId="2F8F07F5" w14:textId="77777777" w:rsidTr="002D30D0">
              <w:trPr>
                <w:trHeight w:hRule="exact" w:val="576"/>
              </w:trPr>
              <w:tc>
                <w:tcPr>
                  <w:tcW w:w="1187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60254B8" w14:textId="13C7A7E9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95" w:type="dxa"/>
                  <w:shd w:val="clear" w:color="auto" w:fill="365F91" w:themeFill="accent1" w:themeFillShade="BF"/>
                  <w:vAlign w:val="center"/>
                </w:tcPr>
                <w:p w14:paraId="7278CD64" w14:textId="13B99D9E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87" w:type="dxa"/>
                  <w:shd w:val="clear" w:color="auto" w:fill="365F91" w:themeFill="accent1" w:themeFillShade="BF"/>
                  <w:vAlign w:val="center"/>
                </w:tcPr>
                <w:p w14:paraId="1F6C5829" w14:textId="0883AE72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2" w:type="dxa"/>
                  <w:shd w:val="clear" w:color="auto" w:fill="365F91" w:themeFill="accent1" w:themeFillShade="BF"/>
                  <w:vAlign w:val="center"/>
                </w:tcPr>
                <w:p w14:paraId="1A7EE6DA" w14:textId="17EC5520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86" w:type="dxa"/>
                  <w:shd w:val="clear" w:color="auto" w:fill="365F91" w:themeFill="accent1" w:themeFillShade="BF"/>
                  <w:vAlign w:val="center"/>
                </w:tcPr>
                <w:p w14:paraId="116AF764" w14:textId="3A3638DB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80" w:type="dxa"/>
                  <w:shd w:val="clear" w:color="auto" w:fill="365F91" w:themeFill="accent1" w:themeFillShade="BF"/>
                  <w:vAlign w:val="center"/>
                </w:tcPr>
                <w:p w14:paraId="4FA161A9" w14:textId="4524BB8E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85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D2C8248" w14:textId="752F2D2E" w:rsidR="00E314BA" w:rsidRPr="00B13CB4" w:rsidRDefault="00E314BA" w:rsidP="00E314BA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2D30D0" w:rsidRPr="00B13CB4" w14:paraId="110E0D14" w14:textId="77777777" w:rsidTr="00FD3A6F">
              <w:trPr>
                <w:trHeight w:hRule="exact" w:val="1644"/>
              </w:trPr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1D3108F7" w14:textId="67ED11EF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5" w:type="dxa"/>
                  <w:shd w:val="clear" w:color="auto" w:fill="D6E3BC" w:themeFill="accent3" w:themeFillTint="66"/>
                  <w:vAlign w:val="center"/>
                </w:tcPr>
                <w:p w14:paraId="7D319FBA" w14:textId="78EF5FCC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73C9A505" w14:textId="22456D6D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19CC93CD" w14:textId="1C2BAD34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584ED100" w14:textId="707A7252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80" w:type="dxa"/>
                  <w:shd w:val="clear" w:color="auto" w:fill="D6E3BC" w:themeFill="accent3" w:themeFillTint="66"/>
                  <w:vAlign w:val="center"/>
                </w:tcPr>
                <w:p w14:paraId="62B4C94F" w14:textId="76D3DC78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85" w:type="dxa"/>
                  <w:shd w:val="clear" w:color="auto" w:fill="D6E3BC" w:themeFill="accent3" w:themeFillTint="66"/>
                  <w:vAlign w:val="center"/>
                </w:tcPr>
                <w:p w14:paraId="4C9BD382" w14:textId="29907C10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5</w:t>
                  </w:r>
                </w:p>
              </w:tc>
            </w:tr>
            <w:tr w:rsidR="002D30D0" w:rsidRPr="00B13CB4" w14:paraId="3FCD6739" w14:textId="77777777" w:rsidTr="00FD3A6F">
              <w:trPr>
                <w:trHeight w:hRule="exact" w:val="1644"/>
              </w:trPr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63186C7D" w14:textId="040D0298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5" w:type="dxa"/>
                  <w:shd w:val="clear" w:color="auto" w:fill="D6E3BC" w:themeFill="accent3" w:themeFillTint="66"/>
                  <w:vAlign w:val="center"/>
                </w:tcPr>
                <w:p w14:paraId="3B06E867" w14:textId="7D4C0B39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130E8DF7" w14:textId="5DFF2537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3068E857" w14:textId="5C93B30D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43A62081" w14:textId="06EC9156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80" w:type="dxa"/>
                  <w:shd w:val="clear" w:color="auto" w:fill="D6E3BC" w:themeFill="accent3" w:themeFillTint="66"/>
                  <w:vAlign w:val="center"/>
                </w:tcPr>
                <w:p w14:paraId="5739D8F7" w14:textId="51E27909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85" w:type="dxa"/>
                  <w:shd w:val="clear" w:color="auto" w:fill="D6E3BC" w:themeFill="accent3" w:themeFillTint="66"/>
                  <w:vAlign w:val="center"/>
                </w:tcPr>
                <w:p w14:paraId="61456F58" w14:textId="37A25D53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2D30D0" w:rsidRPr="00B13CB4" w14:paraId="22598CF1" w14:textId="77777777" w:rsidTr="00FD3A6F">
              <w:trPr>
                <w:trHeight w:hRule="exact" w:val="1644"/>
              </w:trPr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45FDD0E5" w14:textId="66FA971D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5" w:type="dxa"/>
                  <w:shd w:val="clear" w:color="auto" w:fill="D6E3BC" w:themeFill="accent3" w:themeFillTint="66"/>
                  <w:vAlign w:val="center"/>
                </w:tcPr>
                <w:p w14:paraId="3543BD34" w14:textId="5A21F43A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02BE4FD5" w14:textId="75A2E472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5A094CFC" w14:textId="005B66FF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31DB38A4" w14:textId="4A37B961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80" w:type="dxa"/>
                  <w:shd w:val="clear" w:color="auto" w:fill="D6E3BC" w:themeFill="accent3" w:themeFillTint="66"/>
                  <w:vAlign w:val="center"/>
                </w:tcPr>
                <w:p w14:paraId="4218B4EF" w14:textId="2E42DA43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85" w:type="dxa"/>
                  <w:shd w:val="clear" w:color="auto" w:fill="D6E3BC" w:themeFill="accent3" w:themeFillTint="66"/>
                  <w:vAlign w:val="center"/>
                </w:tcPr>
                <w:p w14:paraId="48E207FF" w14:textId="60482049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2D30D0" w:rsidRPr="00B13CB4" w14:paraId="00985760" w14:textId="77777777" w:rsidTr="00654D98">
              <w:trPr>
                <w:trHeight w:hRule="exact" w:val="1644"/>
              </w:trPr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6080C214" w14:textId="1FDAC6A4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5" w:type="dxa"/>
                  <w:shd w:val="clear" w:color="auto" w:fill="D6E3BC" w:themeFill="accent3" w:themeFillTint="66"/>
                  <w:vAlign w:val="center"/>
                </w:tcPr>
                <w:p w14:paraId="46A272E0" w14:textId="24560F6A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87" w:type="dxa"/>
                  <w:shd w:val="clear" w:color="auto" w:fill="FFFFFF" w:themeFill="background1"/>
                  <w:vAlign w:val="center"/>
                </w:tcPr>
                <w:p w14:paraId="611DCDA5" w14:textId="312BC85D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2" w:type="dxa"/>
                  <w:shd w:val="clear" w:color="auto" w:fill="92CDDC" w:themeFill="accent5" w:themeFillTint="99"/>
                  <w:vAlign w:val="center"/>
                </w:tcPr>
                <w:p w14:paraId="4F671DB7" w14:textId="1D2E86A4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86" w:type="dxa"/>
                  <w:vAlign w:val="center"/>
                </w:tcPr>
                <w:p w14:paraId="41EBC91A" w14:textId="1A85A47A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80" w:type="dxa"/>
                  <w:shd w:val="clear" w:color="auto" w:fill="DBE5F1" w:themeFill="accent1" w:themeFillTint="33"/>
                  <w:vAlign w:val="center"/>
                </w:tcPr>
                <w:p w14:paraId="0D8EB933" w14:textId="27CD7B0E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85" w:type="dxa"/>
                  <w:shd w:val="clear" w:color="auto" w:fill="DBE5F1" w:themeFill="accent1" w:themeFillTint="33"/>
                  <w:vAlign w:val="center"/>
                </w:tcPr>
                <w:p w14:paraId="37638955" w14:textId="579C12E6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2D30D0" w:rsidRPr="00B13CB4" w14:paraId="455C8F42" w14:textId="77777777" w:rsidTr="00654D98">
              <w:trPr>
                <w:trHeight w:hRule="exact" w:val="1644"/>
              </w:trPr>
              <w:tc>
                <w:tcPr>
                  <w:tcW w:w="1187" w:type="dxa"/>
                  <w:vAlign w:val="center"/>
                </w:tcPr>
                <w:p w14:paraId="6F5CBB04" w14:textId="0F3D8AA3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5" w:type="dxa"/>
                  <w:vAlign w:val="center"/>
                </w:tcPr>
                <w:p w14:paraId="537F6AAF" w14:textId="7E37AF44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87" w:type="dxa"/>
                  <w:vAlign w:val="center"/>
                </w:tcPr>
                <w:p w14:paraId="5A2CA60C" w14:textId="078FE2F9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2" w:type="dxa"/>
                  <w:vAlign w:val="center"/>
                </w:tcPr>
                <w:p w14:paraId="7DEAF877" w14:textId="6AA1ACCC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86" w:type="dxa"/>
                  <w:vAlign w:val="center"/>
                </w:tcPr>
                <w:p w14:paraId="3A4AF2D4" w14:textId="425388D6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80" w:type="dxa"/>
                  <w:shd w:val="clear" w:color="auto" w:fill="DBE5F1" w:themeFill="accent1" w:themeFillTint="33"/>
                  <w:vAlign w:val="center"/>
                </w:tcPr>
                <w:p w14:paraId="685283C2" w14:textId="5951EF75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85" w:type="dxa"/>
                  <w:shd w:val="clear" w:color="auto" w:fill="DBE5F1" w:themeFill="accent1" w:themeFillTint="33"/>
                  <w:vAlign w:val="center"/>
                </w:tcPr>
                <w:p w14:paraId="40959406" w14:textId="755C9E60" w:rsidR="002D30D0" w:rsidRPr="005101EF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510F69CC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142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36F27E1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575A99B7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49C7DCD1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D25614" w:rsidRPr="00B13CB4" w14:paraId="4326F968" w14:textId="77777777" w:rsidTr="00FD3A6F">
              <w:trPr>
                <w:trHeight w:val="401"/>
              </w:trPr>
              <w:tc>
                <w:tcPr>
                  <w:tcW w:w="268" w:type="dxa"/>
                </w:tcPr>
                <w:p w14:paraId="422F9361" w14:textId="77777777" w:rsidR="00D25614" w:rsidRPr="00B13CB4" w:rsidRDefault="00D25614" w:rsidP="00D2561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35CC40" w14:textId="4D01B741" w:rsidR="00D25614" w:rsidRDefault="00D25614" w:rsidP="00D2561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E98F30" w14:textId="7A774792" w:rsidR="00D25614" w:rsidRPr="00164065" w:rsidRDefault="00D25614" w:rsidP="00D25614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</w:p>
              </w:tc>
            </w:tr>
            <w:tr w:rsidR="00D25614" w:rsidRPr="00B13CB4" w14:paraId="7C2B720B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2A599012" w14:textId="77777777" w:rsidR="00D25614" w:rsidRPr="00B13CB4" w:rsidRDefault="00D25614" w:rsidP="00D2561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48F8D842" w14:textId="293DDBB4" w:rsidR="00D25614" w:rsidRPr="00EB1C9F" w:rsidRDefault="00D25614" w:rsidP="00D2561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Jul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  <w:r w:rsidR="00654D98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0D8D2E07" w14:textId="4DDEACA9" w:rsidR="00D25614" w:rsidRPr="00EB1C9F" w:rsidRDefault="00D25614" w:rsidP="00D25614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B34102" w:rsidRPr="00B13CB4" w14:paraId="46657F1D" w14:textId="77777777" w:rsidTr="00B34102">
              <w:trPr>
                <w:trHeight w:val="401"/>
              </w:trPr>
              <w:tc>
                <w:tcPr>
                  <w:tcW w:w="268" w:type="dxa"/>
                </w:tcPr>
                <w:p w14:paraId="29C31658" w14:textId="77777777" w:rsidR="00B34102" w:rsidRPr="00B13CB4" w:rsidRDefault="00B34102" w:rsidP="00B34102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3C3CFBAC" w14:textId="1AE45F33" w:rsidR="00B34102" w:rsidRPr="00EB1C9F" w:rsidRDefault="00B34102" w:rsidP="00B34102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Jul 23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0A8FB6D3" w14:textId="4624F71A" w:rsidR="00B34102" w:rsidRPr="00D25614" w:rsidRDefault="00B34102" w:rsidP="00B34102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Talk series – Part 2 - Anti-Competitive Clauses in IP Licensing Agreements and Refusal to License</w:t>
                  </w:r>
                </w:p>
              </w:tc>
            </w:tr>
            <w:tr w:rsidR="005624C8" w:rsidRPr="00B13CB4" w14:paraId="438A6270" w14:textId="77777777" w:rsidTr="002777D1">
              <w:trPr>
                <w:trHeight w:val="401"/>
              </w:trPr>
              <w:tc>
                <w:tcPr>
                  <w:tcW w:w="268" w:type="dxa"/>
                </w:tcPr>
                <w:p w14:paraId="3ECA59CC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E3ADEA" w14:textId="29D283D2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93DCCD" w14:textId="1A2C1FF4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04F09F95" w14:textId="77777777" w:rsidTr="002777D1">
              <w:trPr>
                <w:trHeight w:val="401"/>
              </w:trPr>
              <w:tc>
                <w:tcPr>
                  <w:tcW w:w="268" w:type="dxa"/>
                </w:tcPr>
                <w:p w14:paraId="07B85AE6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4683DC0E" w14:textId="3DEE9305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Jun </w:t>
                  </w:r>
                  <w:r w:rsidR="00FD3A6F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  <w:r w:rsidR="00AE498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7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- Jul </w:t>
                  </w:r>
                  <w:r w:rsidR="00E314B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4B9DEF42" w14:textId="01B90EAF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and Private School Holidays</w:t>
                  </w:r>
                </w:p>
              </w:tc>
            </w:tr>
            <w:tr w:rsidR="005624C8" w:rsidRPr="00B13CB4" w14:paraId="27645C05" w14:textId="77777777" w:rsidTr="002777D1">
              <w:trPr>
                <w:trHeight w:val="401"/>
              </w:trPr>
              <w:tc>
                <w:tcPr>
                  <w:tcW w:w="268" w:type="dxa"/>
                </w:tcPr>
                <w:p w14:paraId="1E26BA1F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BF0A6E" w14:textId="3374F6B0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000FA1" w14:textId="292890BD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6AAC0609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502AFF10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87DB16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EC9F67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22D30AF5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64707C61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6091C5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C5080E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0969A8CA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155814E0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258DDE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C07C35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13FFA741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357D1551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A7864A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D791C3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062C8B77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51C0320B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4CAA22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27C7E5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7E1ACF09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75EEFDAA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864DC1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61CDA3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3C4E03CF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0D9AEEB6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C46C73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813153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685BC0A3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20620350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25DA7E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3C0A16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1ED46B54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6BD21300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2FD4EB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082731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624C8" w:rsidRPr="00B13CB4" w14:paraId="0E88E5B6" w14:textId="77777777" w:rsidTr="00047B54">
              <w:trPr>
                <w:trHeight w:val="401"/>
              </w:trPr>
              <w:tc>
                <w:tcPr>
                  <w:tcW w:w="268" w:type="dxa"/>
                </w:tcPr>
                <w:p w14:paraId="44B9D360" w14:textId="77777777" w:rsidR="005624C8" w:rsidRPr="00B13CB4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EEF360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FB7A20" w14:textId="77777777" w:rsidR="005624C8" w:rsidRPr="00EB1C9F" w:rsidRDefault="005624C8" w:rsidP="00D2561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4E1208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8052D" w:rsidRPr="00B13CB4" w14:paraId="0EB439A0" w14:textId="77777777" w:rsidTr="00F41BD3">
        <w:trPr>
          <w:trHeight w:val="8190"/>
        </w:trPr>
        <w:tc>
          <w:tcPr>
            <w:tcW w:w="8514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6"/>
              <w:gridCol w:w="1190"/>
              <w:gridCol w:w="1236"/>
              <w:gridCol w:w="1162"/>
              <w:gridCol w:w="1206"/>
              <w:gridCol w:w="1175"/>
              <w:gridCol w:w="1143"/>
              <w:gridCol w:w="1170"/>
            </w:tblGrid>
            <w:tr w:rsidR="002E383B" w:rsidRPr="00B13CB4" w14:paraId="4B1A8159" w14:textId="77777777" w:rsidTr="004540F2">
              <w:trPr>
                <w:gridBefore w:val="1"/>
                <w:wBefore w:w="6" w:type="dxa"/>
                <w:trHeight w:hRule="exact" w:val="864"/>
              </w:trPr>
              <w:tc>
                <w:tcPr>
                  <w:tcW w:w="8282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92FD566" w14:textId="3FB6352C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AUGUST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654D98" w:rsidRPr="00B13CB4" w14:paraId="62476A51" w14:textId="77777777" w:rsidTr="004540F2">
              <w:trPr>
                <w:gridBefore w:val="1"/>
                <w:wBefore w:w="6" w:type="dxa"/>
                <w:trHeight w:hRule="exact" w:val="576"/>
              </w:trPr>
              <w:tc>
                <w:tcPr>
                  <w:tcW w:w="1190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2E0FE42" w14:textId="286F8556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6" w:type="dxa"/>
                  <w:shd w:val="clear" w:color="auto" w:fill="365F91" w:themeFill="accent1" w:themeFillShade="BF"/>
                  <w:vAlign w:val="center"/>
                </w:tcPr>
                <w:p w14:paraId="1C871C65" w14:textId="11C2B523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2" w:type="dxa"/>
                  <w:shd w:val="clear" w:color="auto" w:fill="365F91" w:themeFill="accent1" w:themeFillShade="BF"/>
                  <w:vAlign w:val="center"/>
                </w:tcPr>
                <w:p w14:paraId="0659102F" w14:textId="57736B8F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6" w:type="dxa"/>
                  <w:shd w:val="clear" w:color="auto" w:fill="365F91" w:themeFill="accent1" w:themeFillShade="BF"/>
                  <w:vAlign w:val="center"/>
                </w:tcPr>
                <w:p w14:paraId="21CE851C" w14:textId="413CEB43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5" w:type="dxa"/>
                  <w:shd w:val="clear" w:color="auto" w:fill="365F91" w:themeFill="accent1" w:themeFillShade="BF"/>
                  <w:vAlign w:val="center"/>
                </w:tcPr>
                <w:p w14:paraId="0AD55931" w14:textId="6064DAD0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3" w:type="dxa"/>
                  <w:shd w:val="clear" w:color="auto" w:fill="365F91" w:themeFill="accent1" w:themeFillShade="BF"/>
                  <w:vAlign w:val="center"/>
                </w:tcPr>
                <w:p w14:paraId="35CB745C" w14:textId="5196A6F0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93BB2CE" w14:textId="5BB78BF3" w:rsidR="00654D98" w:rsidRPr="00B13CB4" w:rsidRDefault="00654D98" w:rsidP="00654D9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2D30D0" w:rsidRPr="00B13CB4" w14:paraId="6E5A5AC0" w14:textId="77777777" w:rsidTr="004540F2">
              <w:trPr>
                <w:gridBefore w:val="1"/>
                <w:wBefore w:w="6" w:type="dxa"/>
                <w:trHeight w:hRule="exact" w:val="1268"/>
              </w:trPr>
              <w:tc>
                <w:tcPr>
                  <w:tcW w:w="1190" w:type="dxa"/>
                  <w:vAlign w:val="center"/>
                </w:tcPr>
                <w:p w14:paraId="68C68B53" w14:textId="56BD0773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36" w:type="dxa"/>
                  <w:vAlign w:val="center"/>
                </w:tcPr>
                <w:p w14:paraId="23DBF08E" w14:textId="6BF86620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62" w:type="dxa"/>
                  <w:vAlign w:val="center"/>
                </w:tcPr>
                <w:p w14:paraId="47A845A9" w14:textId="68761735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6" w:type="dxa"/>
                  <w:vAlign w:val="center"/>
                </w:tcPr>
                <w:p w14:paraId="1D854893" w14:textId="34736324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75" w:type="dxa"/>
                  <w:vAlign w:val="center"/>
                </w:tcPr>
                <w:p w14:paraId="1D3E03A0" w14:textId="5BEF6DF9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6F1DCAE4" w14:textId="389217C7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14:paraId="64FD8EC0" w14:textId="3A319E69" w:rsidR="002D30D0" w:rsidRPr="002D30D0" w:rsidRDefault="00503012" w:rsidP="002D30D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2</w:t>
                  </w:r>
                </w:p>
              </w:tc>
            </w:tr>
            <w:tr w:rsidR="00ED6F2D" w:rsidRPr="00B13CB4" w14:paraId="06A39C93" w14:textId="77777777" w:rsidTr="004540F2">
              <w:trPr>
                <w:gridBefore w:val="1"/>
                <w:wBefore w:w="6" w:type="dxa"/>
                <w:trHeight w:hRule="exact" w:val="1272"/>
              </w:trPr>
              <w:tc>
                <w:tcPr>
                  <w:tcW w:w="1190" w:type="dxa"/>
                  <w:vAlign w:val="center"/>
                </w:tcPr>
                <w:p w14:paraId="1B587362" w14:textId="3FC2996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36" w:type="dxa"/>
                  <w:vAlign w:val="center"/>
                </w:tcPr>
                <w:p w14:paraId="2B4F455A" w14:textId="63A82923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62" w:type="dxa"/>
                  <w:vAlign w:val="center"/>
                </w:tcPr>
                <w:p w14:paraId="1B2463DE" w14:textId="20CDB18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6" w:type="dxa"/>
                  <w:shd w:val="clear" w:color="auto" w:fill="FFFFFF" w:themeFill="background1"/>
                  <w:vAlign w:val="center"/>
                </w:tcPr>
                <w:p w14:paraId="5E17EAC7" w14:textId="65EB3BD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75" w:type="dxa"/>
                  <w:shd w:val="clear" w:color="auto" w:fill="FFFFFF" w:themeFill="background1"/>
                  <w:vAlign w:val="center"/>
                </w:tcPr>
                <w:p w14:paraId="5696B7CC" w14:textId="3DFD8132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6F15EF56" w14:textId="076F741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CCC0D9" w:themeFill="accent4" w:themeFillTint="66"/>
                  <w:vAlign w:val="center"/>
                </w:tcPr>
                <w:p w14:paraId="378BBB77" w14:textId="6195237C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ED6F2D" w:rsidRPr="00B13CB4" w14:paraId="635069C9" w14:textId="77777777" w:rsidTr="004540F2">
              <w:trPr>
                <w:gridBefore w:val="1"/>
                <w:wBefore w:w="6" w:type="dxa"/>
                <w:trHeight w:hRule="exact" w:val="1275"/>
              </w:trPr>
              <w:tc>
                <w:tcPr>
                  <w:tcW w:w="1190" w:type="dxa"/>
                  <w:shd w:val="clear" w:color="auto" w:fill="CCC0D9" w:themeFill="accent4" w:themeFillTint="66"/>
                  <w:vAlign w:val="center"/>
                </w:tcPr>
                <w:p w14:paraId="4DBA6CCC" w14:textId="07F8565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36" w:type="dxa"/>
                  <w:vAlign w:val="center"/>
                </w:tcPr>
                <w:p w14:paraId="03ECAD33" w14:textId="4624969C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62" w:type="dxa"/>
                  <w:vAlign w:val="center"/>
                </w:tcPr>
                <w:p w14:paraId="29BD1DE6" w14:textId="0572D4B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6" w:type="dxa"/>
                  <w:vAlign w:val="center"/>
                </w:tcPr>
                <w:p w14:paraId="5730C603" w14:textId="6374CE2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75" w:type="dxa"/>
                  <w:vAlign w:val="center"/>
                </w:tcPr>
                <w:p w14:paraId="0529498B" w14:textId="1B129BD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1BF714EB" w14:textId="24F1E85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14:paraId="70EA306B" w14:textId="61C2F066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ED6F2D" w:rsidRPr="00B13CB4" w14:paraId="0F727F9E" w14:textId="77777777" w:rsidTr="004540F2">
              <w:trPr>
                <w:gridBefore w:val="1"/>
                <w:wBefore w:w="6" w:type="dxa"/>
                <w:trHeight w:hRule="exact" w:val="1279"/>
              </w:trPr>
              <w:tc>
                <w:tcPr>
                  <w:tcW w:w="1190" w:type="dxa"/>
                  <w:vAlign w:val="center"/>
                </w:tcPr>
                <w:p w14:paraId="1EF73A09" w14:textId="79F0B713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36" w:type="dxa"/>
                  <w:vAlign w:val="center"/>
                </w:tcPr>
                <w:p w14:paraId="0D7A21F8" w14:textId="70BD00DA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62" w:type="dxa"/>
                  <w:vAlign w:val="center"/>
                </w:tcPr>
                <w:p w14:paraId="2175F180" w14:textId="7E36B45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6" w:type="dxa"/>
                  <w:shd w:val="clear" w:color="auto" w:fill="92CDDC" w:themeFill="accent5" w:themeFillTint="99"/>
                  <w:vAlign w:val="center"/>
                </w:tcPr>
                <w:p w14:paraId="44BE7D23" w14:textId="0253429C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75" w:type="dxa"/>
                  <w:vAlign w:val="center"/>
                </w:tcPr>
                <w:p w14:paraId="5AD3860C" w14:textId="1515420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7FCA6E7F" w14:textId="5A8F2FBE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14:paraId="13FDECCF" w14:textId="35955DC2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ED6F2D" w:rsidRPr="00B13CB4" w14:paraId="1F982BB6" w14:textId="77777777" w:rsidTr="00501647">
              <w:trPr>
                <w:gridBefore w:val="1"/>
                <w:wBefore w:w="6" w:type="dxa"/>
                <w:trHeight w:hRule="exact" w:val="1284"/>
              </w:trPr>
              <w:tc>
                <w:tcPr>
                  <w:tcW w:w="1190" w:type="dxa"/>
                  <w:shd w:val="clear" w:color="auto" w:fill="D99594" w:themeFill="accent2" w:themeFillTint="99"/>
                  <w:vAlign w:val="center"/>
                </w:tcPr>
                <w:p w14:paraId="36968FA4" w14:textId="3B683436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36" w:type="dxa"/>
                  <w:shd w:val="clear" w:color="auto" w:fill="D99594" w:themeFill="accent2" w:themeFillTint="99"/>
                  <w:vAlign w:val="center"/>
                </w:tcPr>
                <w:p w14:paraId="491145BE" w14:textId="7844367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62" w:type="dxa"/>
                  <w:shd w:val="clear" w:color="auto" w:fill="D99594" w:themeFill="accent2" w:themeFillTint="99"/>
                  <w:vAlign w:val="center"/>
                </w:tcPr>
                <w:p w14:paraId="36AD6895" w14:textId="6BF7AF15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6" w:type="dxa"/>
                  <w:vAlign w:val="center"/>
                </w:tcPr>
                <w:p w14:paraId="3591FECF" w14:textId="64018BE8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75" w:type="dxa"/>
                  <w:vAlign w:val="center"/>
                </w:tcPr>
                <w:p w14:paraId="3CE92D81" w14:textId="1FA94AE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588393B1" w14:textId="6A2A412A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14:paraId="4AC5C15F" w14:textId="33E9902D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4540F2" w:rsidRPr="005101EF" w14:paraId="26298FF4" w14:textId="77777777" w:rsidTr="004540F2">
              <w:trPr>
                <w:trHeight w:hRule="exact" w:val="1290"/>
              </w:trPr>
              <w:tc>
                <w:tcPr>
                  <w:tcW w:w="1196" w:type="dxa"/>
                  <w:gridSpan w:val="2"/>
                  <w:vAlign w:val="center"/>
                </w:tcPr>
                <w:p w14:paraId="464095D9" w14:textId="6D545923" w:rsidR="004540F2" w:rsidRPr="005101EF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36" w:type="dxa"/>
                  <w:vAlign w:val="center"/>
                </w:tcPr>
                <w:p w14:paraId="36C18764" w14:textId="29133A35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62" w:type="dxa"/>
                  <w:vAlign w:val="center"/>
                </w:tcPr>
                <w:p w14:paraId="3973CDD6" w14:textId="3D12B144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6" w:type="dxa"/>
                  <w:vAlign w:val="center"/>
                </w:tcPr>
                <w:p w14:paraId="2AAC61A9" w14:textId="2C33EE3B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75" w:type="dxa"/>
                  <w:vAlign w:val="center"/>
                </w:tcPr>
                <w:p w14:paraId="322B5ED8" w14:textId="46CBE4D6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44E26520" w14:textId="5E33AF23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DBE5F1" w:themeFill="accent1" w:themeFillTint="33"/>
                  <w:vAlign w:val="center"/>
                </w:tcPr>
                <w:p w14:paraId="3C4E629A" w14:textId="517F0793" w:rsidR="004540F2" w:rsidRPr="004540F2" w:rsidRDefault="004540F2" w:rsidP="004540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 w:rsidRPr="004540F2"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2BD1A28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66" w:type="dxa"/>
            <w:gridSpan w:val="2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C69A1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561FB1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70A97AE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172617" w:rsidRPr="00B13CB4" w14:paraId="435D70A6" w14:textId="77777777" w:rsidTr="00172617">
              <w:trPr>
                <w:trHeight w:val="401"/>
              </w:trPr>
              <w:tc>
                <w:tcPr>
                  <w:tcW w:w="268" w:type="dxa"/>
                </w:tcPr>
                <w:p w14:paraId="4B66EEDE" w14:textId="77777777" w:rsidR="00172617" w:rsidRPr="00B13CB4" w:rsidRDefault="00172617" w:rsidP="0017261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46E69C48" w14:textId="0641AEF6" w:rsidR="00172617" w:rsidRPr="00EB1C9F" w:rsidRDefault="00172617" w:rsidP="0017261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Aug</w:t>
                  </w:r>
                  <w:r w:rsidRPr="00663B4C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09</w:t>
                  </w:r>
                  <w:r w:rsidR="00654D98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-10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180643A3" w14:textId="7CBC76A3" w:rsidR="00172617" w:rsidRPr="00EB1C9F" w:rsidRDefault="00172617" w:rsidP="0017261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National Women’s </w:t>
                  </w:r>
                  <w:r w:rsidRPr="00663B4C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Day</w:t>
                  </w:r>
                </w:p>
              </w:tc>
            </w:tr>
            <w:tr w:rsidR="00164065" w:rsidRPr="00B13CB4" w14:paraId="1144330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D4786E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1CB41B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3646BA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21D62F14" w14:textId="77777777" w:rsidTr="0053078C">
              <w:trPr>
                <w:trHeight w:val="401"/>
              </w:trPr>
              <w:tc>
                <w:tcPr>
                  <w:tcW w:w="268" w:type="dxa"/>
                </w:tcPr>
                <w:p w14:paraId="006644C6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69205E" w14:textId="133B7036" w:rsidR="00164065" w:rsidRPr="009E3FC9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0B9815" w14:textId="562637E7" w:rsidR="00164065" w:rsidRPr="009E3FC9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E4502" w:rsidRPr="00B13CB4" w14:paraId="24CD296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3E7B83" w14:textId="77777777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1511A1" w14:textId="29FEAD5E" w:rsidR="00CE4502" w:rsidRDefault="00CE4502" w:rsidP="00164065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521A70" w14:textId="46BF0A65" w:rsidR="00CE4502" w:rsidRDefault="00CE4502" w:rsidP="00164065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</w:p>
              </w:tc>
            </w:tr>
            <w:tr w:rsidR="00164065" w:rsidRPr="00B13CB4" w14:paraId="752AA65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D8D6C0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B35E58" w14:textId="03B75403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36FA3C" w14:textId="2A4DBF79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A67EA" w:rsidRPr="00B13CB4" w14:paraId="79313FB3" w14:textId="77777777" w:rsidTr="00120913">
              <w:trPr>
                <w:trHeight w:val="401"/>
              </w:trPr>
              <w:tc>
                <w:tcPr>
                  <w:tcW w:w="268" w:type="dxa"/>
                </w:tcPr>
                <w:p w14:paraId="003C2995" w14:textId="77777777" w:rsidR="008A67EA" w:rsidRPr="00B13CB4" w:rsidRDefault="008A67EA" w:rsidP="008A67EA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1F13E1D1" w14:textId="2BC4BEC4" w:rsidR="008A67EA" w:rsidRPr="00EB1C9F" w:rsidRDefault="008A67EA" w:rsidP="008A67EA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Aug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 w:rsidR="00654D98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20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58CADA9B" w14:textId="02E5ACC5" w:rsidR="008A67EA" w:rsidRPr="00EB1C9F" w:rsidRDefault="008A67EA" w:rsidP="008A67EA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 w:rsidR="00F20CF0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164065" w:rsidRPr="00B13CB4" w14:paraId="128263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65BC99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011C1C" w14:textId="02085864" w:rsidR="00164065" w:rsidRPr="00023995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A058FB" w14:textId="68447384" w:rsidR="00164065" w:rsidRPr="00023995" w:rsidRDefault="00164065" w:rsidP="00164065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64065" w:rsidRPr="00B13CB4" w14:paraId="4F9F02B1" w14:textId="77777777" w:rsidTr="00501647">
              <w:trPr>
                <w:trHeight w:val="401"/>
              </w:trPr>
              <w:tc>
                <w:tcPr>
                  <w:tcW w:w="268" w:type="dxa"/>
                </w:tcPr>
                <w:p w14:paraId="2F3DBE1F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6EB384E0" w14:textId="72066DE4" w:rsidR="00164065" w:rsidRPr="00501647" w:rsidRDefault="00E5125D" w:rsidP="00CF55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501647">
                    <w:rPr>
                      <w:rFonts w:ascii="Century Gothic" w:hAnsi="Century Gothic" w:cs="Verdana"/>
                      <w:b/>
                      <w:bCs/>
                      <w:sz w:val="20"/>
                      <w:szCs w:val="20"/>
                    </w:rPr>
                    <w:t xml:space="preserve">Aug </w:t>
                  </w:r>
                  <w:r w:rsidR="00435BE5" w:rsidRPr="00501647">
                    <w:rPr>
                      <w:rFonts w:ascii="Century Gothic" w:hAnsi="Century Gothic" w:cs="Verdana"/>
                      <w:b/>
                      <w:bCs/>
                      <w:sz w:val="20"/>
                      <w:szCs w:val="20"/>
                    </w:rPr>
                    <w:t xml:space="preserve">24 - 26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77FD6881" w14:textId="6A5382AE" w:rsidR="00164065" w:rsidRPr="00501647" w:rsidRDefault="00435BE5" w:rsidP="00CF559F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</w:rPr>
                  </w:pP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>IP Valuation Course</w:t>
                  </w:r>
                  <w:r w:rsidR="00E5125D">
                    <w:rPr>
                      <w:rFonts w:ascii="Century Gothic" w:hAnsi="Century Gothic" w:cs="Verdana"/>
                      <w:sz w:val="20"/>
                      <w:szCs w:val="20"/>
                    </w:rPr>
                    <w:t>,</w:t>
                  </w: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 xml:space="preserve"> Block 1 (Gauteng)</w:t>
                  </w:r>
                </w:p>
              </w:tc>
            </w:tr>
            <w:tr w:rsidR="0033519C" w:rsidRPr="00B13CB4" w14:paraId="5DB6D63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4B3717" w14:textId="77777777" w:rsidR="0033519C" w:rsidRPr="00B13CB4" w:rsidRDefault="0033519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8D3B82" w14:textId="77777777" w:rsidR="0033519C" w:rsidRPr="00EB1C9F" w:rsidRDefault="0033519C" w:rsidP="00CF55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30AF02" w14:textId="77777777" w:rsidR="0033519C" w:rsidRPr="00EB1C9F" w:rsidRDefault="0033519C" w:rsidP="00CF55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4EB10EE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371473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183294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593773" w14:textId="592DE0B1" w:rsidR="00164065" w:rsidRPr="00EB1C9F" w:rsidRDefault="00164065" w:rsidP="00CF55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5FDF3C0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401017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B5E56C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2F3A5F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782929E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D124B8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7A81A7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CCE991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64065" w:rsidRPr="00B13CB4" w14:paraId="1C7E368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3A6986" w14:textId="77777777" w:rsidR="00164065" w:rsidRPr="00B13CB4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EF2069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BB10BE" w14:textId="77777777" w:rsidR="00164065" w:rsidRPr="00EB1C9F" w:rsidRDefault="00164065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50B048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054AF3" w14:textId="705BC94F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1915F0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6B3A80" w14:textId="42C64C1D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38D82E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5C8D565" w14:textId="01B0A2A2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AF3FC8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2ECF6B" w14:textId="44C99618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056BAD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6BEEC2" w14:textId="5E65C7D8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B3653D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3FAA0D" w14:textId="51B0265B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3078C" w:rsidRPr="00B13CB4" w14:paraId="41257E0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EC7289" w14:textId="77777777" w:rsidR="0053078C" w:rsidRPr="00B13CB4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F2C7C9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E757F1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3078C" w:rsidRPr="00B13CB4" w14:paraId="74F505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DD1B83" w14:textId="77777777" w:rsidR="0053078C" w:rsidRPr="00B13CB4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753C45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95E813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3078C" w:rsidRPr="00B13CB4" w14:paraId="577B5F1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DE198E" w14:textId="77777777" w:rsidR="0053078C" w:rsidRPr="00B13CB4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8757B6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3CB868" w14:textId="77777777" w:rsidR="0053078C" w:rsidRPr="00EB1C9F" w:rsidRDefault="0053078C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0477B82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E0A718" w14:textId="7BA0AEFB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76F937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43A757" w14:textId="7FCE505B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0379D00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E1950C" w14:textId="5958DA17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1FF37C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CC94EB" w14:textId="5E96C6E3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E4502" w:rsidRPr="00B13CB4" w14:paraId="03FA0D6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2EF336" w14:textId="4230A800" w:rsidR="00CE4502" w:rsidRPr="00B13CB4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3547D0" w14:textId="77777777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10F7A9" w14:textId="40B38636" w:rsidR="00CE4502" w:rsidRPr="00EB1C9F" w:rsidRDefault="00CE4502" w:rsidP="0016406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AE0D76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313733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8"/>
        <w:gridCol w:w="5172"/>
      </w:tblGrid>
      <w:tr w:rsidR="00F8052D" w:rsidRPr="00B13CB4" w14:paraId="1BC19338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5"/>
              <w:gridCol w:w="1163"/>
              <w:gridCol w:w="1206"/>
              <w:gridCol w:w="1175"/>
              <w:gridCol w:w="1142"/>
              <w:gridCol w:w="1171"/>
            </w:tblGrid>
            <w:tr w:rsidR="002E383B" w:rsidRPr="00B13CB4" w14:paraId="73CE7D83" w14:textId="77777777" w:rsidTr="004540F2">
              <w:trPr>
                <w:trHeight w:hRule="exact" w:val="864"/>
              </w:trPr>
              <w:tc>
                <w:tcPr>
                  <w:tcW w:w="8286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C38A2E9" w14:textId="6B4FAD85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SEPTEMBER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4540F2" w:rsidRPr="00B13CB4" w14:paraId="361E1C31" w14:textId="77777777" w:rsidTr="004540F2">
              <w:trPr>
                <w:trHeight w:hRule="exact" w:val="576"/>
              </w:trPr>
              <w:tc>
                <w:tcPr>
                  <w:tcW w:w="118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3B2059F" w14:textId="625D6BBF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6" w:type="dxa"/>
                  <w:shd w:val="clear" w:color="auto" w:fill="365F91" w:themeFill="accent1" w:themeFillShade="BF"/>
                  <w:vAlign w:val="center"/>
                </w:tcPr>
                <w:p w14:paraId="6F8E887D" w14:textId="2A9F6D4B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3" w:type="dxa"/>
                  <w:shd w:val="clear" w:color="auto" w:fill="365F91" w:themeFill="accent1" w:themeFillShade="BF"/>
                  <w:vAlign w:val="center"/>
                </w:tcPr>
                <w:p w14:paraId="4A171A8C" w14:textId="02D1D9D3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7" w:type="dxa"/>
                  <w:shd w:val="clear" w:color="auto" w:fill="365F91" w:themeFill="accent1" w:themeFillShade="BF"/>
                  <w:vAlign w:val="center"/>
                </w:tcPr>
                <w:p w14:paraId="73623F81" w14:textId="19CE68FA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6" w:type="dxa"/>
                  <w:shd w:val="clear" w:color="auto" w:fill="365F91" w:themeFill="accent1" w:themeFillShade="BF"/>
                  <w:vAlign w:val="center"/>
                </w:tcPr>
                <w:p w14:paraId="1B2B1F1E" w14:textId="2B990877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3" w:type="dxa"/>
                  <w:shd w:val="clear" w:color="auto" w:fill="365F91" w:themeFill="accent1" w:themeFillShade="BF"/>
                  <w:vAlign w:val="center"/>
                </w:tcPr>
                <w:p w14:paraId="60558110" w14:textId="2F0818B1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B45215F" w14:textId="1AD08702" w:rsidR="004540F2" w:rsidRPr="00B13CB4" w:rsidRDefault="004540F2" w:rsidP="004540F2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F20CF0" w:rsidRPr="00B13CB4" w14:paraId="3267AC0B" w14:textId="77777777" w:rsidTr="006E32AD">
              <w:trPr>
                <w:trHeight w:hRule="exact" w:val="1584"/>
              </w:trPr>
              <w:tc>
                <w:tcPr>
                  <w:tcW w:w="1189" w:type="dxa"/>
                  <w:vAlign w:val="center"/>
                </w:tcPr>
                <w:p w14:paraId="3C2C661B" w14:textId="579D6DB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36" w:type="dxa"/>
                  <w:vAlign w:val="center"/>
                </w:tcPr>
                <w:p w14:paraId="0E55FFA4" w14:textId="2A9F0A2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63" w:type="dxa"/>
                  <w:vAlign w:val="center"/>
                </w:tcPr>
                <w:p w14:paraId="143CE44A" w14:textId="669CAE05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7" w:type="dxa"/>
                  <w:vAlign w:val="center"/>
                </w:tcPr>
                <w:p w14:paraId="7F0E96B6" w14:textId="07ADFF03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76" w:type="dxa"/>
                  <w:vAlign w:val="center"/>
                </w:tcPr>
                <w:p w14:paraId="6DB8CE48" w14:textId="1FBB595E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65CE9E42" w14:textId="133E06DD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429A3ECA" w14:textId="29D897C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F20CF0" w:rsidRPr="00B13CB4" w14:paraId="03BEDEC5" w14:textId="77777777" w:rsidTr="006E32AD">
              <w:trPr>
                <w:trHeight w:hRule="exact" w:val="1584"/>
              </w:trPr>
              <w:tc>
                <w:tcPr>
                  <w:tcW w:w="1189" w:type="dxa"/>
                  <w:vAlign w:val="center"/>
                </w:tcPr>
                <w:p w14:paraId="4E3FE19C" w14:textId="45CD347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236" w:type="dxa"/>
                  <w:vAlign w:val="center"/>
                </w:tcPr>
                <w:p w14:paraId="03BEFFAF" w14:textId="2966D8D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63" w:type="dxa"/>
                  <w:shd w:val="clear" w:color="auto" w:fill="FFFFFF" w:themeFill="background1"/>
                  <w:vAlign w:val="center"/>
                </w:tcPr>
                <w:p w14:paraId="5163802A" w14:textId="1C4E903A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7" w:type="dxa"/>
                  <w:vAlign w:val="center"/>
                </w:tcPr>
                <w:p w14:paraId="7138AFCF" w14:textId="664F6296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76" w:type="dxa"/>
                  <w:vAlign w:val="center"/>
                </w:tcPr>
                <w:p w14:paraId="26BD8F43" w14:textId="68E45879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512DC8F1" w14:textId="217D085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6482A9F4" w14:textId="03CD46DB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F20CF0" w:rsidRPr="00B13CB4" w14:paraId="1571FB79" w14:textId="77777777" w:rsidTr="006E32AD">
              <w:trPr>
                <w:trHeight w:hRule="exact" w:val="1584"/>
              </w:trPr>
              <w:tc>
                <w:tcPr>
                  <w:tcW w:w="1189" w:type="dxa"/>
                  <w:vAlign w:val="center"/>
                </w:tcPr>
                <w:p w14:paraId="4C74D8F9" w14:textId="3A6E82D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236" w:type="dxa"/>
                  <w:vAlign w:val="center"/>
                </w:tcPr>
                <w:p w14:paraId="39B4A525" w14:textId="03C700C0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63" w:type="dxa"/>
                  <w:vAlign w:val="center"/>
                </w:tcPr>
                <w:p w14:paraId="62304A5D" w14:textId="7DEE57F6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7" w:type="dxa"/>
                  <w:shd w:val="clear" w:color="auto" w:fill="92CDDC" w:themeFill="accent5" w:themeFillTint="99"/>
                  <w:vAlign w:val="center"/>
                </w:tcPr>
                <w:p w14:paraId="71A1CE63" w14:textId="62C6EC02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76" w:type="dxa"/>
                  <w:vAlign w:val="center"/>
                </w:tcPr>
                <w:p w14:paraId="6777AECA" w14:textId="187A333A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43" w:type="dxa"/>
                  <w:shd w:val="clear" w:color="auto" w:fill="DBE5F1" w:themeFill="accent1" w:themeFillTint="33"/>
                  <w:vAlign w:val="center"/>
                </w:tcPr>
                <w:p w14:paraId="75795AEA" w14:textId="1FEF4843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4BA1B38D" w14:textId="1F5AC636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F20CF0" w:rsidRPr="00B13CB4" w14:paraId="641C9247" w14:textId="77777777" w:rsidTr="00556658">
              <w:trPr>
                <w:trHeight w:hRule="exact" w:val="1584"/>
              </w:trPr>
              <w:tc>
                <w:tcPr>
                  <w:tcW w:w="1189" w:type="dxa"/>
                  <w:vAlign w:val="center"/>
                </w:tcPr>
                <w:p w14:paraId="50C8FCDD" w14:textId="4CE3C3D7" w:rsidR="00ED6F2D" w:rsidRPr="00ED6F2D" w:rsidRDefault="00503012" w:rsidP="00ED6F2D">
                  <w:pPr>
                    <w:spacing w:after="0" w:line="240" w:lineRule="auto"/>
                    <w:jc w:val="center"/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236" w:type="dxa"/>
                  <w:vAlign w:val="center"/>
                </w:tcPr>
                <w:p w14:paraId="4999950F" w14:textId="2BE44EE7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63" w:type="dxa"/>
                  <w:vAlign w:val="center"/>
                </w:tcPr>
                <w:p w14:paraId="23F83412" w14:textId="48966937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7" w:type="dxa"/>
                  <w:shd w:val="clear" w:color="auto" w:fill="CCC0D9" w:themeFill="accent4" w:themeFillTint="66"/>
                  <w:vAlign w:val="center"/>
                </w:tcPr>
                <w:p w14:paraId="03F2654B" w14:textId="7224FBDC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76" w:type="dxa"/>
                  <w:shd w:val="clear" w:color="auto" w:fill="D6E3BC" w:themeFill="accent3" w:themeFillTint="66"/>
                  <w:vAlign w:val="center"/>
                </w:tcPr>
                <w:p w14:paraId="05249E0E" w14:textId="4D98A45C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43" w:type="dxa"/>
                  <w:shd w:val="clear" w:color="auto" w:fill="D6E3BC" w:themeFill="accent3" w:themeFillTint="66"/>
                  <w:vAlign w:val="center"/>
                </w:tcPr>
                <w:p w14:paraId="68D02E37" w14:textId="179113E1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14:paraId="1589D77D" w14:textId="2677ACEB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F20CF0" w:rsidRPr="00B13CB4" w14:paraId="0DE48D8C" w14:textId="77777777" w:rsidTr="00E5125D">
              <w:trPr>
                <w:trHeight w:hRule="exact" w:val="1584"/>
              </w:trPr>
              <w:tc>
                <w:tcPr>
                  <w:tcW w:w="1189" w:type="dxa"/>
                  <w:shd w:val="clear" w:color="auto" w:fill="D6E3BC" w:themeFill="accent3" w:themeFillTint="66"/>
                  <w:vAlign w:val="center"/>
                </w:tcPr>
                <w:p w14:paraId="37248CA7" w14:textId="31440484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36" w:type="dxa"/>
                  <w:shd w:val="clear" w:color="auto" w:fill="D6E3BC" w:themeFill="accent3" w:themeFillTint="66"/>
                  <w:vAlign w:val="center"/>
                </w:tcPr>
                <w:p w14:paraId="1034BADD" w14:textId="260B0858" w:rsidR="00ED6F2D" w:rsidRPr="005101EF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63" w:type="dxa"/>
                  <w:shd w:val="clear" w:color="auto" w:fill="D99594" w:themeFill="accent2" w:themeFillTint="99"/>
                  <w:vAlign w:val="center"/>
                </w:tcPr>
                <w:p w14:paraId="51F15BBE" w14:textId="62F572DD" w:rsidR="00ED6F2D" w:rsidRPr="00ED6F2D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7" w:type="dxa"/>
                  <w:shd w:val="clear" w:color="auto" w:fill="D99594" w:themeFill="accent2" w:themeFillTint="99"/>
                  <w:vAlign w:val="center"/>
                </w:tcPr>
                <w:p w14:paraId="33596F5A" w14:textId="456680EC" w:rsidR="00ED6F2D" w:rsidRPr="00ED6F2D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6" w:type="dxa"/>
                  <w:shd w:val="clear" w:color="auto" w:fill="D99594" w:themeFill="accent2" w:themeFillTint="99"/>
                  <w:vAlign w:val="center"/>
                </w:tcPr>
                <w:p w14:paraId="091195AF" w14:textId="259B3F8D" w:rsidR="00ED6F2D" w:rsidRPr="00ED6F2D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43" w:type="dxa"/>
                  <w:shd w:val="clear" w:color="auto" w:fill="D6E3BC" w:themeFill="accent3" w:themeFillTint="66"/>
                  <w:vAlign w:val="center"/>
                </w:tcPr>
                <w:p w14:paraId="02A800B7" w14:textId="25814F76" w:rsidR="00ED6F2D" w:rsidRPr="00ED6F2D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14:paraId="0230316B" w14:textId="68BE198B" w:rsidR="00ED6F2D" w:rsidRPr="00ED6F2D" w:rsidRDefault="00503012" w:rsidP="00ED6F2D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1416FCC3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212E2BDC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50EB8CF0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78AC17F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0DA8B43D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0355612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7D7DD568" w14:textId="2D9FE444" w:rsidR="00CA7E7E" w:rsidRPr="00FC6CD3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FC6CD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Sep </w:t>
                  </w:r>
                  <w:r w:rsidR="00FC6CD3" w:rsidRPr="00FC6CD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  <w:r w:rsidRPr="00FC6CD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5F7103B9" w14:textId="086E7286" w:rsidR="00CA7E7E" w:rsidRPr="00FC6CD3" w:rsidRDefault="00FC6CD3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FC6CD3">
                    <w:rPr>
                      <w:rFonts w:ascii="Century Gothic" w:hAnsi="Century Gothic" w:cs="Verdana"/>
                      <w:sz w:val="20"/>
                      <w:szCs w:val="24"/>
                    </w:rPr>
                    <w:t>Heritage</w:t>
                  </w:r>
                  <w:r w:rsidR="00CA7E7E" w:rsidRPr="00FC6CD3"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 Day</w:t>
                  </w:r>
                </w:p>
              </w:tc>
            </w:tr>
            <w:tr w:rsidR="009E3FC9" w:rsidRPr="00B13CB4" w14:paraId="7CAF3DA4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19B6D701" w14:textId="77777777" w:rsidR="009E3FC9" w:rsidRPr="00B13CB4" w:rsidRDefault="009E3FC9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630600" w14:textId="0C5AE785" w:rsidR="009E3FC9" w:rsidRPr="00FC6CD3" w:rsidRDefault="009E3FC9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E9F029" w14:textId="5AEE8B17" w:rsidR="009E3FC9" w:rsidRPr="00FC6CD3" w:rsidRDefault="009E3FC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EA1970" w:rsidRPr="00B13CB4" w14:paraId="5A260512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366A7F21" w14:textId="77777777" w:rsidR="00EA1970" w:rsidRPr="00B13CB4" w:rsidRDefault="00EA1970" w:rsidP="00ED6F2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9BE40A" w14:textId="36F35226" w:rsidR="00EA1970" w:rsidRDefault="00EA1970" w:rsidP="00E27D0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881F50" w14:textId="3396B039" w:rsidR="00EA1970" w:rsidRPr="00995125" w:rsidRDefault="00EA1970" w:rsidP="00167918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</w:p>
              </w:tc>
            </w:tr>
            <w:tr w:rsidR="008A67EA" w:rsidRPr="00B13CB4" w14:paraId="1388D845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7CFF8714" w14:textId="77777777" w:rsidR="008A67EA" w:rsidRPr="00B13CB4" w:rsidRDefault="008A67EA" w:rsidP="008A67EA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71EE06CB" w14:textId="526C7B48" w:rsidR="008A67EA" w:rsidRPr="00EB1C9F" w:rsidRDefault="008A67EA" w:rsidP="006737F3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Sep</w:t>
                  </w:r>
                  <w:r w:rsidR="00F20CF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t</w:t>
                  </w:r>
                  <w:r w:rsidR="006737F3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 w:rsidR="006E32AD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17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538795C0" w14:textId="683C77E4" w:rsidR="008A67EA" w:rsidRPr="00995125" w:rsidRDefault="00655B5E" w:rsidP="006737F3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Board Meeting </w:t>
                  </w:r>
                  <w:r w:rsidR="00BB2B83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16h00</w:t>
                  </w:r>
                </w:p>
              </w:tc>
            </w:tr>
            <w:tr w:rsidR="00A5732C" w:rsidRPr="00B13CB4" w14:paraId="66B63FCF" w14:textId="77777777" w:rsidTr="00A5732C">
              <w:trPr>
                <w:trHeight w:val="401"/>
              </w:trPr>
              <w:tc>
                <w:tcPr>
                  <w:tcW w:w="268" w:type="dxa"/>
                </w:tcPr>
                <w:p w14:paraId="6507592C" w14:textId="77777777" w:rsidR="00A5732C" w:rsidRPr="00B13CB4" w:rsidRDefault="00A5732C" w:rsidP="00A5732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65F4CD7D" w14:textId="5545F6D6" w:rsidR="00A5732C" w:rsidRDefault="00A5732C" w:rsidP="00A5732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Sept 17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7B7C32D0" w14:textId="781B64C7" w:rsidR="00A5732C" w:rsidRPr="00995125" w:rsidRDefault="00A5732C" w:rsidP="00A5732C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0"/>
                    </w:rPr>
                    <w:t>Talk Series – part 3 -Standard Essential Patents (SEPs) and FRAND terms</w:t>
                  </w:r>
                </w:p>
              </w:tc>
            </w:tr>
            <w:tr w:rsidR="00ED6F2D" w:rsidRPr="00B13CB4" w14:paraId="4D602394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03DD89AA" w14:textId="77777777" w:rsidR="00ED6F2D" w:rsidRPr="00B13CB4" w:rsidRDefault="00ED6F2D" w:rsidP="00ED6F2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F6F3E1" w14:textId="0765BD31" w:rsidR="00ED6F2D" w:rsidRPr="00EB1C9F" w:rsidRDefault="00ED6F2D" w:rsidP="00EA1970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F6F69F" w14:textId="58D53BD8" w:rsidR="00ED6F2D" w:rsidRPr="00995125" w:rsidRDefault="00ED6F2D" w:rsidP="00167918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56658" w:rsidRPr="00B13CB4" w14:paraId="6D080372" w14:textId="77777777" w:rsidTr="00796743">
              <w:trPr>
                <w:trHeight w:val="401"/>
              </w:trPr>
              <w:tc>
                <w:tcPr>
                  <w:tcW w:w="268" w:type="dxa"/>
                </w:tcPr>
                <w:p w14:paraId="7C41BB4E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00BB97AD" w14:textId="47EC72F9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Sept 2</w:t>
                  </w:r>
                  <w:r w:rsidR="006A692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5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-</w:t>
                  </w:r>
                  <w:r w:rsidR="006A692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Oct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0</w:t>
                  </w:r>
                  <w:r w:rsidR="006A692A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5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37B67089" w14:textId="3C758A22" w:rsidR="00556658" w:rsidRPr="00995125" w:rsidRDefault="00556658" w:rsidP="00556658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School Holidays</w:t>
                  </w:r>
                </w:p>
              </w:tc>
            </w:tr>
            <w:tr w:rsidR="00556658" w:rsidRPr="00B13CB4" w14:paraId="74EA351E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67792340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4A2B63" w14:textId="197856F1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6F4657" w14:textId="4307B35A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56658" w:rsidRPr="00B13CB4" w14:paraId="2827A94A" w14:textId="77777777" w:rsidTr="00E5125D">
              <w:trPr>
                <w:trHeight w:val="401"/>
              </w:trPr>
              <w:tc>
                <w:tcPr>
                  <w:tcW w:w="268" w:type="dxa"/>
                </w:tcPr>
                <w:p w14:paraId="5804C4F8" w14:textId="77777777" w:rsidR="00556658" w:rsidRPr="00E5125D" w:rsidRDefault="00556658" w:rsidP="00556658">
                  <w:pPr>
                    <w:spacing w:after="0" w:line="240" w:lineRule="auto"/>
                    <w:rPr>
                      <w:rFonts w:ascii="Century Gothic" w:hAnsi="Century Gothic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4A054EB6" w14:textId="3B6A4BAF" w:rsidR="00556658" w:rsidRPr="00E5125D" w:rsidRDefault="00E5125D" w:rsidP="00556658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Sept 30 -Oct 02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48A9762E" w14:textId="1893DBDB" w:rsidR="00556658" w:rsidRPr="00E5125D" w:rsidRDefault="00E5125D" w:rsidP="00556658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0"/>
                      <w:lang w:val="en-ZA"/>
                    </w:rPr>
                  </w:pP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>IP Valuation Course</w:t>
                  </w:r>
                  <w:r>
                    <w:rPr>
                      <w:rFonts w:ascii="Century Gothic" w:hAnsi="Century Gothic" w:cs="Verdana"/>
                      <w:sz w:val="20"/>
                      <w:szCs w:val="20"/>
                    </w:rPr>
                    <w:t xml:space="preserve">, </w:t>
                  </w: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 xml:space="preserve"> </w:t>
                  </w:r>
                  <w:r w:rsidRPr="00E5125D">
                    <w:rPr>
                      <w:rFonts w:ascii="Century Gothic" w:hAnsi="Century Gothic" w:cs="Verdana"/>
                      <w:sz w:val="20"/>
                      <w:szCs w:val="20"/>
                      <w:lang w:val="en-ZA"/>
                    </w:rPr>
                    <w:t>Block 2 (Western Cape)</w:t>
                  </w:r>
                </w:p>
              </w:tc>
            </w:tr>
            <w:tr w:rsidR="00556658" w:rsidRPr="00B13CB4" w14:paraId="4F96DD8A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149648E9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77E1FE" w14:textId="7777777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25B4D3" w14:textId="1BCB1F6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56658" w:rsidRPr="00B13CB4" w14:paraId="7DC9AF68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5F90C212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722912" w14:textId="7777777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9E6D08" w14:textId="7777777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56658" w:rsidRPr="00B13CB4" w14:paraId="48C0CABB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69BDDDA2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EC7C46" w14:textId="7777777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685CE7" w14:textId="77777777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56658" w:rsidRPr="00B13CB4" w14:paraId="04D850D7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272E4658" w14:textId="77777777" w:rsidR="00556658" w:rsidRPr="00B13CB4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4D72B7" w14:textId="6E820ECE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369AAA" w14:textId="3D5B3160" w:rsidR="00556658" w:rsidRPr="00EB1C9F" w:rsidRDefault="00556658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710E714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040CE6FA" w14:textId="77777777" w:rsidR="00E5125D" w:rsidRPr="00B13CB4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05BD76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42645C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21E83B84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22D469B2" w14:textId="77777777" w:rsidR="00E5125D" w:rsidRPr="00B13CB4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E79E3E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AE7C6D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F672A76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6B77BC81" w14:textId="77777777" w:rsidR="00E5125D" w:rsidRPr="00B13CB4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877E99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10966A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38F1161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3E854601" w14:textId="77777777" w:rsidR="00E5125D" w:rsidRPr="00B13CB4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DB5721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AA3A66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25195318" w14:textId="77777777" w:rsidTr="006737F3">
              <w:trPr>
                <w:trHeight w:val="401"/>
              </w:trPr>
              <w:tc>
                <w:tcPr>
                  <w:tcW w:w="268" w:type="dxa"/>
                </w:tcPr>
                <w:p w14:paraId="75895130" w14:textId="77777777" w:rsidR="00E5125D" w:rsidRPr="00B13CB4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FC8384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4E3A25" w14:textId="77777777" w:rsidR="00E5125D" w:rsidRPr="00EB1C9F" w:rsidRDefault="00E5125D" w:rsidP="005566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795754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C397E11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2"/>
        <w:gridCol w:w="5168"/>
      </w:tblGrid>
      <w:tr w:rsidR="00F8052D" w:rsidRPr="00B13CB4" w14:paraId="0B727AF0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235"/>
              <w:gridCol w:w="1161"/>
              <w:gridCol w:w="1206"/>
              <w:gridCol w:w="1174"/>
              <w:gridCol w:w="1141"/>
              <w:gridCol w:w="1169"/>
            </w:tblGrid>
            <w:tr w:rsidR="002E383B" w:rsidRPr="00B13CB4" w14:paraId="2B8806DA" w14:textId="77777777" w:rsidTr="00556658">
              <w:trPr>
                <w:trHeight w:hRule="exact" w:val="864"/>
              </w:trPr>
              <w:tc>
                <w:tcPr>
                  <w:tcW w:w="8272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4A65140" w14:textId="7CFB95CB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OCTOBER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556658" w:rsidRPr="00B13CB4" w14:paraId="0157D7D6" w14:textId="77777777" w:rsidTr="00556658">
              <w:trPr>
                <w:trHeight w:hRule="exact" w:val="576"/>
              </w:trPr>
              <w:tc>
                <w:tcPr>
                  <w:tcW w:w="1186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C7BA3C0" w14:textId="4F947B35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5" w:type="dxa"/>
                  <w:shd w:val="clear" w:color="auto" w:fill="365F91" w:themeFill="accent1" w:themeFillShade="BF"/>
                  <w:vAlign w:val="center"/>
                </w:tcPr>
                <w:p w14:paraId="4E45CC53" w14:textId="68F8474F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1" w:type="dxa"/>
                  <w:shd w:val="clear" w:color="auto" w:fill="365F91" w:themeFill="accent1" w:themeFillShade="BF"/>
                  <w:vAlign w:val="center"/>
                </w:tcPr>
                <w:p w14:paraId="66BC623E" w14:textId="50546F1F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6" w:type="dxa"/>
                  <w:shd w:val="clear" w:color="auto" w:fill="365F91" w:themeFill="accent1" w:themeFillShade="BF"/>
                  <w:vAlign w:val="center"/>
                </w:tcPr>
                <w:p w14:paraId="6411D969" w14:textId="409E36F9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4" w:type="dxa"/>
                  <w:shd w:val="clear" w:color="auto" w:fill="365F91" w:themeFill="accent1" w:themeFillShade="BF"/>
                  <w:vAlign w:val="center"/>
                </w:tcPr>
                <w:p w14:paraId="1BCE78C6" w14:textId="4375B3D7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1" w:type="dxa"/>
                  <w:shd w:val="clear" w:color="auto" w:fill="365F91" w:themeFill="accent1" w:themeFillShade="BF"/>
                  <w:vAlign w:val="center"/>
                </w:tcPr>
                <w:p w14:paraId="5AFBFF6C" w14:textId="157E63E4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6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082B49E" w14:textId="7C014788" w:rsidR="00556658" w:rsidRPr="00B13CB4" w:rsidRDefault="00556658" w:rsidP="00556658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D17373" w:rsidRPr="00B13CB4" w14:paraId="7098618B" w14:textId="77777777" w:rsidTr="00E5125D">
              <w:trPr>
                <w:trHeight w:hRule="exact" w:val="1584"/>
              </w:trPr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21FFD654" w14:textId="01C6DB93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35" w:type="dxa"/>
                  <w:shd w:val="clear" w:color="auto" w:fill="D6E3BC" w:themeFill="accent3" w:themeFillTint="66"/>
                  <w:vAlign w:val="center"/>
                </w:tcPr>
                <w:p w14:paraId="6ECE2716" w14:textId="1D6B085A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61" w:type="dxa"/>
                  <w:shd w:val="clear" w:color="auto" w:fill="D99594" w:themeFill="accent2" w:themeFillTint="99"/>
                  <w:vAlign w:val="center"/>
                </w:tcPr>
                <w:p w14:paraId="75BE62C6" w14:textId="3384B5F5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6" w:type="dxa"/>
                  <w:shd w:val="clear" w:color="auto" w:fill="D99594" w:themeFill="accent2" w:themeFillTint="99"/>
                  <w:vAlign w:val="center"/>
                </w:tcPr>
                <w:p w14:paraId="23E03E31" w14:textId="4F3F1EB1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4" w:type="dxa"/>
                  <w:shd w:val="clear" w:color="auto" w:fill="D99594" w:themeFill="accent2" w:themeFillTint="99"/>
                  <w:vAlign w:val="center"/>
                </w:tcPr>
                <w:p w14:paraId="6CBEA5CE" w14:textId="05ECD264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41" w:type="dxa"/>
                  <w:shd w:val="clear" w:color="auto" w:fill="D6E3BC" w:themeFill="accent3" w:themeFillTint="66"/>
                  <w:vAlign w:val="center"/>
                </w:tcPr>
                <w:p w14:paraId="68EBBF07" w14:textId="3AA83719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69" w:type="dxa"/>
                  <w:shd w:val="clear" w:color="auto" w:fill="D6E3BC" w:themeFill="accent3" w:themeFillTint="66"/>
                  <w:vAlign w:val="center"/>
                </w:tcPr>
                <w:p w14:paraId="370C5EAA" w14:textId="2C25710D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D17373" w:rsidRPr="00B13CB4" w14:paraId="2051F0B3" w14:textId="77777777" w:rsidTr="002250FC">
              <w:trPr>
                <w:trHeight w:hRule="exact" w:val="1584"/>
              </w:trPr>
              <w:tc>
                <w:tcPr>
                  <w:tcW w:w="1186" w:type="dxa"/>
                  <w:shd w:val="clear" w:color="auto" w:fill="D6E3BC" w:themeFill="accent3" w:themeFillTint="66"/>
                  <w:vAlign w:val="center"/>
                </w:tcPr>
                <w:p w14:paraId="20E2FDC5" w14:textId="7C99B85A" w:rsidR="00D17373" w:rsidRPr="005101EF" w:rsidRDefault="00503012" w:rsidP="00626E81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35" w:type="dxa"/>
                  <w:vAlign w:val="center"/>
                </w:tcPr>
                <w:p w14:paraId="3F2E342D" w14:textId="7D609A79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61" w:type="dxa"/>
                  <w:vAlign w:val="center"/>
                </w:tcPr>
                <w:p w14:paraId="6A94725E" w14:textId="399801A5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206" w:type="dxa"/>
                  <w:vAlign w:val="center"/>
                </w:tcPr>
                <w:p w14:paraId="5BF4800D" w14:textId="39ED0F05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74" w:type="dxa"/>
                  <w:vAlign w:val="center"/>
                </w:tcPr>
                <w:p w14:paraId="4DE14EE2" w14:textId="25030F11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41" w:type="dxa"/>
                  <w:shd w:val="clear" w:color="auto" w:fill="DBE5F1" w:themeFill="accent1" w:themeFillTint="33"/>
                  <w:vAlign w:val="center"/>
                </w:tcPr>
                <w:p w14:paraId="579C1DF9" w14:textId="3647F311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69" w:type="dxa"/>
                  <w:shd w:val="clear" w:color="auto" w:fill="DBE5F1" w:themeFill="accent1" w:themeFillTint="33"/>
                  <w:vAlign w:val="center"/>
                </w:tcPr>
                <w:p w14:paraId="1B36CC8D" w14:textId="75CF2389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D17373" w:rsidRPr="00B13CB4" w14:paraId="32C77348" w14:textId="77777777" w:rsidTr="002250FC">
              <w:trPr>
                <w:trHeight w:hRule="exact" w:val="1584"/>
              </w:trPr>
              <w:tc>
                <w:tcPr>
                  <w:tcW w:w="1186" w:type="dxa"/>
                  <w:vAlign w:val="center"/>
                </w:tcPr>
                <w:p w14:paraId="028BD4B4" w14:textId="3B856420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35" w:type="dxa"/>
                  <w:vAlign w:val="center"/>
                </w:tcPr>
                <w:p w14:paraId="496BB06B" w14:textId="2D1460A4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61" w:type="dxa"/>
                  <w:vAlign w:val="center"/>
                </w:tcPr>
                <w:p w14:paraId="435BC719" w14:textId="4182EE90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206" w:type="dxa"/>
                  <w:shd w:val="clear" w:color="auto" w:fill="FBD4B4" w:themeFill="accent6" w:themeFillTint="66"/>
                  <w:vAlign w:val="center"/>
                </w:tcPr>
                <w:p w14:paraId="32F1ECD7" w14:textId="7D7CB24F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74" w:type="dxa"/>
                  <w:vAlign w:val="center"/>
                </w:tcPr>
                <w:p w14:paraId="0617B705" w14:textId="52EA7F43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41" w:type="dxa"/>
                  <w:shd w:val="clear" w:color="auto" w:fill="DBE5F1" w:themeFill="accent1" w:themeFillTint="33"/>
                  <w:vAlign w:val="center"/>
                </w:tcPr>
                <w:p w14:paraId="56D4F629" w14:textId="1A250308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69" w:type="dxa"/>
                  <w:shd w:val="clear" w:color="auto" w:fill="DBE5F1" w:themeFill="accent1" w:themeFillTint="33"/>
                  <w:vAlign w:val="center"/>
                </w:tcPr>
                <w:p w14:paraId="42F45757" w14:textId="055C44F2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D17373" w:rsidRPr="00B13CB4" w14:paraId="45C1BA3E" w14:textId="77777777" w:rsidTr="00D40B4E">
              <w:trPr>
                <w:trHeight w:hRule="exact" w:val="1584"/>
              </w:trPr>
              <w:tc>
                <w:tcPr>
                  <w:tcW w:w="1186" w:type="dxa"/>
                  <w:vAlign w:val="center"/>
                </w:tcPr>
                <w:p w14:paraId="289E605B" w14:textId="171199E7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35" w:type="dxa"/>
                  <w:vAlign w:val="center"/>
                </w:tcPr>
                <w:p w14:paraId="5EE35CAC" w14:textId="34139BA0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61" w:type="dxa"/>
                  <w:vAlign w:val="center"/>
                </w:tcPr>
                <w:p w14:paraId="5367159D" w14:textId="1A0D0108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206" w:type="dxa"/>
                  <w:vAlign w:val="center"/>
                </w:tcPr>
                <w:p w14:paraId="34B50DCA" w14:textId="54E455E9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74" w:type="dxa"/>
                  <w:vAlign w:val="center"/>
                </w:tcPr>
                <w:p w14:paraId="20DECB7C" w14:textId="5D04B48A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41" w:type="dxa"/>
                  <w:shd w:val="clear" w:color="auto" w:fill="DBE5F1" w:themeFill="accent1" w:themeFillTint="33"/>
                  <w:vAlign w:val="center"/>
                </w:tcPr>
                <w:p w14:paraId="1E312A5E" w14:textId="2CF45DD4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69" w:type="dxa"/>
                  <w:shd w:val="clear" w:color="auto" w:fill="DBE5F1" w:themeFill="accent1" w:themeFillTint="33"/>
                  <w:vAlign w:val="center"/>
                </w:tcPr>
                <w:p w14:paraId="5F331537" w14:textId="096FDCF7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D17373" w:rsidRPr="00B13CB4" w14:paraId="4550DF0F" w14:textId="77777777" w:rsidTr="00556658">
              <w:trPr>
                <w:trHeight w:hRule="exact" w:val="1584"/>
              </w:trPr>
              <w:tc>
                <w:tcPr>
                  <w:tcW w:w="1186" w:type="dxa"/>
                  <w:vAlign w:val="center"/>
                </w:tcPr>
                <w:p w14:paraId="3412BF81" w14:textId="3A43EC23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35" w:type="dxa"/>
                  <w:vAlign w:val="center"/>
                </w:tcPr>
                <w:p w14:paraId="4E498FAE" w14:textId="11CEA37D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61" w:type="dxa"/>
                  <w:vAlign w:val="center"/>
                </w:tcPr>
                <w:p w14:paraId="7719DB8D" w14:textId="021BA7B2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6" w:type="dxa"/>
                  <w:vAlign w:val="center"/>
                </w:tcPr>
                <w:p w14:paraId="3608AC28" w14:textId="7440A111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74" w:type="dxa"/>
                  <w:vAlign w:val="center"/>
                </w:tcPr>
                <w:p w14:paraId="05C13ECB" w14:textId="2FAEE017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41" w:type="dxa"/>
                  <w:shd w:val="clear" w:color="auto" w:fill="DBE5F1" w:themeFill="accent1" w:themeFillTint="33"/>
                  <w:vAlign w:val="center"/>
                </w:tcPr>
                <w:p w14:paraId="6192B76D" w14:textId="61E7C101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69" w:type="dxa"/>
                  <w:shd w:val="clear" w:color="auto" w:fill="DBE5F1" w:themeFill="accent1" w:themeFillTint="33"/>
                  <w:vAlign w:val="center"/>
                </w:tcPr>
                <w:p w14:paraId="5493CDF4" w14:textId="56DC078F" w:rsidR="00D17373" w:rsidRPr="005101EF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4A8A1EF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0B2E05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D38FE6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244490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796743" w:rsidRPr="00B13CB4" w14:paraId="47DA6F84" w14:textId="77777777" w:rsidTr="00D17373">
              <w:trPr>
                <w:trHeight w:val="401"/>
              </w:trPr>
              <w:tc>
                <w:tcPr>
                  <w:tcW w:w="268" w:type="dxa"/>
                </w:tcPr>
                <w:p w14:paraId="4B916217" w14:textId="77777777" w:rsidR="00796743" w:rsidRPr="00B13CB4" w:rsidRDefault="00796743" w:rsidP="00796743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236CDA48" w14:textId="77BA41B5" w:rsidR="00796743" w:rsidRDefault="00796743" w:rsidP="00796743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Sept 25 -Oct 05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21FED267" w14:textId="7067CB70" w:rsidR="00796743" w:rsidRPr="00164065" w:rsidRDefault="00796743" w:rsidP="00796743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 School Holidays</w:t>
                  </w:r>
                </w:p>
              </w:tc>
            </w:tr>
            <w:tr w:rsidR="00E5125D" w:rsidRPr="00B13CB4" w14:paraId="22B8A65D" w14:textId="77777777" w:rsidTr="00E5125D">
              <w:trPr>
                <w:trHeight w:val="401"/>
              </w:trPr>
              <w:tc>
                <w:tcPr>
                  <w:tcW w:w="268" w:type="dxa"/>
                </w:tcPr>
                <w:p w14:paraId="12E15FA2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6B1E8112" w14:textId="27FD9AB7" w:rsidR="00E5125D" w:rsidRPr="00EB1C9F" w:rsidRDefault="00E5125D" w:rsidP="00E5125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Sept 30 -Oct 02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  <w:vAlign w:val="center"/>
                </w:tcPr>
                <w:p w14:paraId="0C4A8ABA" w14:textId="47252031" w:rsidR="00E5125D" w:rsidRPr="00EB1C9F" w:rsidRDefault="00E5125D" w:rsidP="00E5125D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>IP Valuation Course</w:t>
                  </w:r>
                  <w:r>
                    <w:rPr>
                      <w:rFonts w:ascii="Century Gothic" w:hAnsi="Century Gothic" w:cs="Verdana"/>
                      <w:sz w:val="20"/>
                      <w:szCs w:val="20"/>
                    </w:rPr>
                    <w:t xml:space="preserve">, </w:t>
                  </w:r>
                  <w:r w:rsidRPr="00501647">
                    <w:rPr>
                      <w:rFonts w:ascii="Century Gothic" w:hAnsi="Century Gothic" w:cs="Verdana"/>
                      <w:sz w:val="20"/>
                      <w:szCs w:val="20"/>
                    </w:rPr>
                    <w:t xml:space="preserve"> </w:t>
                  </w:r>
                  <w:r w:rsidRPr="00E5125D">
                    <w:rPr>
                      <w:rFonts w:ascii="Century Gothic" w:hAnsi="Century Gothic" w:cs="Verdana"/>
                      <w:sz w:val="20"/>
                      <w:szCs w:val="20"/>
                      <w:lang w:val="en-ZA"/>
                    </w:rPr>
                    <w:t>Block 2 (Western Cape)</w:t>
                  </w:r>
                </w:p>
              </w:tc>
            </w:tr>
            <w:tr w:rsidR="00E5125D" w:rsidRPr="00B13CB4" w14:paraId="7E530D2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D2F862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8F7CB9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B0BD1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250073C9" w14:textId="77777777" w:rsidTr="00BB2B83">
              <w:trPr>
                <w:trHeight w:val="401"/>
              </w:trPr>
              <w:tc>
                <w:tcPr>
                  <w:tcW w:w="268" w:type="dxa"/>
                </w:tcPr>
                <w:p w14:paraId="7D9D9645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BD4B4" w:themeFill="accent6" w:themeFillTint="66"/>
                  <w:vAlign w:val="center"/>
                </w:tcPr>
                <w:p w14:paraId="219AD3C6" w14:textId="3D5CA82B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Oct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FBD4B4" w:themeFill="accent6" w:themeFillTint="66"/>
                  <w:vAlign w:val="center"/>
                </w:tcPr>
                <w:p w14:paraId="61D78B1B" w14:textId="51E6950B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Proposed date: LES SA AGM and Workshop</w:t>
                  </w:r>
                  <w:r w:rsidRPr="008C673A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E5125D" w:rsidRPr="00B13CB4" w14:paraId="378FA46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32D2773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4F584C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FB1634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15C3E87D" w14:textId="77777777" w:rsidTr="00D40B4E">
              <w:trPr>
                <w:trHeight w:val="401"/>
              </w:trPr>
              <w:tc>
                <w:tcPr>
                  <w:tcW w:w="268" w:type="dxa"/>
                </w:tcPr>
                <w:p w14:paraId="1CA1EEC3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517A4C" w14:textId="683007BE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CD65B6" w14:textId="4814FCB8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60ACA3B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BAB012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015FE7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C9180D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192CC1F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122442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05E454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1510A7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278BB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19FEC3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4F7D7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8D3D62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FD29D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C9BA8E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06C8EE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57292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20278A3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E0CEED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6F189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0F1F10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3FC226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7EE6548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B033F3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C5E55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64BC1E2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765095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FE4276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489D03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611B26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09582F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88C6E3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42B4B3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38B85DE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AA40A1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7E591F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2DE508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521BE4F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9274A8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924BB0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6E861D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E5125D" w:rsidRPr="00B13CB4" w14:paraId="7AE8053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D909FE" w14:textId="77777777" w:rsidR="00E5125D" w:rsidRPr="00B13CB4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610E85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76D577" w14:textId="77777777" w:rsidR="00E5125D" w:rsidRPr="00EB1C9F" w:rsidRDefault="00E5125D" w:rsidP="00E5125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21C86F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1E30E6C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0"/>
        <w:gridCol w:w="5170"/>
      </w:tblGrid>
      <w:tr w:rsidR="00F8052D" w:rsidRPr="00B13CB4" w14:paraId="5D66C5E4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5"/>
              <w:gridCol w:w="1163"/>
              <w:gridCol w:w="1207"/>
              <w:gridCol w:w="1175"/>
              <w:gridCol w:w="1144"/>
              <w:gridCol w:w="1172"/>
            </w:tblGrid>
            <w:tr w:rsidR="002E383B" w:rsidRPr="00B13CB4" w14:paraId="119C7871" w14:textId="77777777" w:rsidTr="002250FC">
              <w:trPr>
                <w:trHeight w:hRule="exact" w:val="864"/>
              </w:trPr>
              <w:tc>
                <w:tcPr>
                  <w:tcW w:w="8287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3EAD18C8" w14:textId="72C4563B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NOVEMBER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2250FC" w:rsidRPr="00B13CB4" w14:paraId="34A4516D" w14:textId="77777777" w:rsidTr="002250FC">
              <w:trPr>
                <w:trHeight w:hRule="exact" w:val="576"/>
              </w:trPr>
              <w:tc>
                <w:tcPr>
                  <w:tcW w:w="118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AC53AFA" w14:textId="7776D9B5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36" w:type="dxa"/>
                  <w:shd w:val="clear" w:color="auto" w:fill="365F91" w:themeFill="accent1" w:themeFillShade="BF"/>
                  <w:vAlign w:val="center"/>
                </w:tcPr>
                <w:p w14:paraId="3B745DF1" w14:textId="5CCD84CE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63" w:type="dxa"/>
                  <w:shd w:val="clear" w:color="auto" w:fill="365F91" w:themeFill="accent1" w:themeFillShade="BF"/>
                  <w:vAlign w:val="center"/>
                </w:tcPr>
                <w:p w14:paraId="7A44A736" w14:textId="0C069091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207" w:type="dxa"/>
                  <w:shd w:val="clear" w:color="auto" w:fill="365F91" w:themeFill="accent1" w:themeFillShade="BF"/>
                  <w:vAlign w:val="center"/>
                </w:tcPr>
                <w:p w14:paraId="36CFB974" w14:textId="4ABEE297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76" w:type="dxa"/>
                  <w:shd w:val="clear" w:color="auto" w:fill="365F91" w:themeFill="accent1" w:themeFillShade="BF"/>
                  <w:vAlign w:val="center"/>
                </w:tcPr>
                <w:p w14:paraId="5A0A7446" w14:textId="7921DCD4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44" w:type="dxa"/>
                  <w:shd w:val="clear" w:color="auto" w:fill="365F91" w:themeFill="accent1" w:themeFillShade="BF"/>
                  <w:vAlign w:val="center"/>
                </w:tcPr>
                <w:p w14:paraId="5E1B992A" w14:textId="5DA70DF4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3CFC423" w14:textId="62AD8A8D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D17373" w:rsidRPr="00B13CB4" w14:paraId="28EB12AA" w14:textId="77777777" w:rsidTr="009F4780">
              <w:trPr>
                <w:trHeight w:hRule="exact" w:val="1409"/>
              </w:trPr>
              <w:tc>
                <w:tcPr>
                  <w:tcW w:w="1189" w:type="dxa"/>
                  <w:vAlign w:val="center"/>
                </w:tcPr>
                <w:p w14:paraId="1ED48CDB" w14:textId="76933FC1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36" w:type="dxa"/>
                  <w:vAlign w:val="center"/>
                </w:tcPr>
                <w:p w14:paraId="5B2C6142" w14:textId="3FE41493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63" w:type="dxa"/>
                  <w:vAlign w:val="center"/>
                </w:tcPr>
                <w:p w14:paraId="509C078D" w14:textId="3E0871A0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7" w:type="dxa"/>
                  <w:vAlign w:val="center"/>
                </w:tcPr>
                <w:p w14:paraId="0CDA9F9E" w14:textId="18B69577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76" w:type="dxa"/>
                  <w:vAlign w:val="center"/>
                </w:tcPr>
                <w:p w14:paraId="3A2A1963" w14:textId="26AC5239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7C1CAC26" w14:textId="270E4162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3052F0E" w14:textId="4009BFE0" w:rsidR="00D17373" w:rsidRPr="00D17373" w:rsidRDefault="00503012" w:rsidP="00D173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4F81BD" w:themeColor="accent1"/>
                      <w:sz w:val="40"/>
                      <w:szCs w:val="40"/>
                    </w:rPr>
                    <w:t>1</w:t>
                  </w:r>
                </w:p>
              </w:tc>
            </w:tr>
            <w:tr w:rsidR="00A7396E" w:rsidRPr="00B13CB4" w14:paraId="204526EC" w14:textId="77777777" w:rsidTr="009F4780">
              <w:trPr>
                <w:trHeight w:hRule="exact" w:val="1376"/>
              </w:trPr>
              <w:tc>
                <w:tcPr>
                  <w:tcW w:w="1189" w:type="dxa"/>
                  <w:vAlign w:val="center"/>
                </w:tcPr>
                <w:p w14:paraId="5D37D0DC" w14:textId="5BD0EAE1" w:rsidR="00A7396E" w:rsidRPr="005101EF" w:rsidRDefault="00503012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36" w:type="dxa"/>
                  <w:vAlign w:val="center"/>
                </w:tcPr>
                <w:p w14:paraId="41545E3D" w14:textId="7E5A45C0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63" w:type="dxa"/>
                  <w:vAlign w:val="center"/>
                </w:tcPr>
                <w:p w14:paraId="5CB02D97" w14:textId="497BE32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7" w:type="dxa"/>
                  <w:vAlign w:val="center"/>
                </w:tcPr>
                <w:p w14:paraId="6DD1D51E" w14:textId="575D2B38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6" w:type="dxa"/>
                  <w:vAlign w:val="center"/>
                </w:tcPr>
                <w:p w14:paraId="25E9C2E1" w14:textId="120441C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13E609A2" w14:textId="2F255DE3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B0C41CC" w14:textId="6DB8E581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A7396E" w:rsidRPr="00B13CB4" w14:paraId="4CFA9331" w14:textId="77777777" w:rsidTr="009F4780">
              <w:trPr>
                <w:trHeight w:hRule="exact" w:val="1355"/>
              </w:trPr>
              <w:tc>
                <w:tcPr>
                  <w:tcW w:w="1189" w:type="dxa"/>
                  <w:vAlign w:val="center"/>
                </w:tcPr>
                <w:p w14:paraId="17F2F04C" w14:textId="5A4F9806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36" w:type="dxa"/>
                  <w:vAlign w:val="center"/>
                </w:tcPr>
                <w:p w14:paraId="5DF94ECD" w14:textId="3E221A86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63" w:type="dxa"/>
                  <w:vAlign w:val="center"/>
                </w:tcPr>
                <w:p w14:paraId="4050FB58" w14:textId="07233035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7" w:type="dxa"/>
                  <w:vAlign w:val="center"/>
                </w:tcPr>
                <w:p w14:paraId="7DC735E2" w14:textId="104ADF44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76" w:type="dxa"/>
                  <w:vAlign w:val="center"/>
                </w:tcPr>
                <w:p w14:paraId="5E6B13EA" w14:textId="6A529CF6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4CE7D8BD" w14:textId="48F67204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572B79A" w14:textId="1815134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A7396E" w:rsidRPr="00B13CB4" w14:paraId="13DDA1BD" w14:textId="77777777" w:rsidTr="00C65DF4">
              <w:trPr>
                <w:trHeight w:hRule="exact" w:val="1194"/>
              </w:trPr>
              <w:tc>
                <w:tcPr>
                  <w:tcW w:w="1189" w:type="dxa"/>
                  <w:shd w:val="clear" w:color="auto" w:fill="D99594" w:themeFill="accent2" w:themeFillTint="99"/>
                  <w:vAlign w:val="center"/>
                </w:tcPr>
                <w:p w14:paraId="43EDAF91" w14:textId="2F98D27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36" w:type="dxa"/>
                  <w:shd w:val="clear" w:color="auto" w:fill="D99594" w:themeFill="accent2" w:themeFillTint="99"/>
                  <w:vAlign w:val="center"/>
                </w:tcPr>
                <w:p w14:paraId="107535AE" w14:textId="4E77A8F5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63" w:type="dxa"/>
                  <w:shd w:val="clear" w:color="auto" w:fill="D99594" w:themeFill="accent2" w:themeFillTint="99"/>
                  <w:vAlign w:val="center"/>
                </w:tcPr>
                <w:p w14:paraId="7B990C2E" w14:textId="3B87C549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7" w:type="dxa"/>
                  <w:vAlign w:val="center"/>
                </w:tcPr>
                <w:p w14:paraId="397534DA" w14:textId="272B091E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76" w:type="dxa"/>
                  <w:vAlign w:val="center"/>
                </w:tcPr>
                <w:p w14:paraId="607957A6" w14:textId="4CBA5F11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2A246DF2" w14:textId="7D28A708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529AB34E" w14:textId="5C5C6587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A7396E" w:rsidRPr="00B13CB4" w14:paraId="52B86B0B" w14:textId="77777777" w:rsidTr="009F4780">
              <w:trPr>
                <w:trHeight w:hRule="exact" w:val="1315"/>
              </w:trPr>
              <w:tc>
                <w:tcPr>
                  <w:tcW w:w="1189" w:type="dxa"/>
                  <w:vAlign w:val="center"/>
                </w:tcPr>
                <w:p w14:paraId="38928070" w14:textId="6284945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36" w:type="dxa"/>
                  <w:vAlign w:val="center"/>
                </w:tcPr>
                <w:p w14:paraId="67562C0A" w14:textId="6F4EDF7F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63" w:type="dxa"/>
                  <w:vAlign w:val="center"/>
                </w:tcPr>
                <w:p w14:paraId="6FE4764A" w14:textId="072C922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7" w:type="dxa"/>
                  <w:shd w:val="clear" w:color="auto" w:fill="92CDDC" w:themeFill="accent5" w:themeFillTint="99"/>
                  <w:vAlign w:val="center"/>
                </w:tcPr>
                <w:p w14:paraId="2A9ADBFC" w14:textId="3B3ED60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76" w:type="dxa"/>
                  <w:vAlign w:val="center"/>
                </w:tcPr>
                <w:p w14:paraId="11F629FE" w14:textId="36242B8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2BB5A7C7" w14:textId="2DB22C46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72F2411A" w14:textId="6DD2377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D9468B" w:rsidRPr="00B13CB4" w14:paraId="77FD0DD1" w14:textId="77777777" w:rsidTr="009F4780">
              <w:trPr>
                <w:trHeight w:hRule="exact" w:val="1135"/>
              </w:trPr>
              <w:tc>
                <w:tcPr>
                  <w:tcW w:w="1189" w:type="dxa"/>
                  <w:vAlign w:val="center"/>
                </w:tcPr>
                <w:p w14:paraId="4B6B94C5" w14:textId="3460A57A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36" w:type="dxa"/>
                  <w:vAlign w:val="center"/>
                </w:tcPr>
                <w:p w14:paraId="79372008" w14:textId="04CB93DF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63" w:type="dxa"/>
                  <w:vAlign w:val="center"/>
                </w:tcPr>
                <w:p w14:paraId="52D4C446" w14:textId="19905072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7" w:type="dxa"/>
                  <w:vAlign w:val="center"/>
                </w:tcPr>
                <w:p w14:paraId="477A8486" w14:textId="39C0C583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76" w:type="dxa"/>
                  <w:vAlign w:val="center"/>
                </w:tcPr>
                <w:p w14:paraId="423AF361" w14:textId="1444A29F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44" w:type="dxa"/>
                  <w:shd w:val="clear" w:color="auto" w:fill="DBE5F1" w:themeFill="accent1" w:themeFillTint="33"/>
                  <w:vAlign w:val="center"/>
                </w:tcPr>
                <w:p w14:paraId="6A979CE3" w14:textId="1B51C28D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2" w:type="dxa"/>
                  <w:shd w:val="clear" w:color="auto" w:fill="DBE5F1" w:themeFill="accent1" w:themeFillTint="33"/>
                  <w:vAlign w:val="center"/>
                </w:tcPr>
                <w:p w14:paraId="556AA9B3" w14:textId="33144C4B" w:rsidR="00D9468B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07EF74B8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55EC0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5D63A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01C4C8F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802A7" w:rsidRPr="00B13CB4" w14:paraId="6C2938F0" w14:textId="77777777" w:rsidTr="002250FC">
              <w:trPr>
                <w:trHeight w:val="401"/>
              </w:trPr>
              <w:tc>
                <w:tcPr>
                  <w:tcW w:w="268" w:type="dxa"/>
                </w:tcPr>
                <w:p w14:paraId="4F1E7D28" w14:textId="77777777" w:rsidR="00A802A7" w:rsidRPr="00B13CB4" w:rsidRDefault="00A802A7" w:rsidP="00A802A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B450CE" w14:textId="75C68B21" w:rsidR="00A802A7" w:rsidRPr="00EB1C9F" w:rsidRDefault="00A802A7" w:rsidP="00A802A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8CD08B" w14:textId="3BEC5D5D" w:rsidR="00A802A7" w:rsidRPr="00EB1C9F" w:rsidRDefault="00A802A7" w:rsidP="00A802A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A802A7" w:rsidRPr="00B13CB4" w14:paraId="0B250E2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7A443B" w14:textId="77777777" w:rsidR="00A802A7" w:rsidRPr="00B13CB4" w:rsidRDefault="00A802A7" w:rsidP="00A802A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98346B" w14:textId="55887CB3" w:rsidR="00A802A7" w:rsidRPr="00EB1C9F" w:rsidRDefault="00A802A7" w:rsidP="00A802A7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1FD46D" w14:textId="256602DC" w:rsidR="00A802A7" w:rsidRPr="00EB1C9F" w:rsidRDefault="00A802A7" w:rsidP="00A802A7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65DF4" w:rsidRPr="00B13CB4" w14:paraId="7282675F" w14:textId="77777777" w:rsidTr="00C65DF4">
              <w:trPr>
                <w:trHeight w:val="401"/>
              </w:trPr>
              <w:tc>
                <w:tcPr>
                  <w:tcW w:w="268" w:type="dxa"/>
                </w:tcPr>
                <w:p w14:paraId="279BA1C4" w14:textId="77777777" w:rsidR="00C65DF4" w:rsidRPr="00B13CB4" w:rsidRDefault="00C65DF4" w:rsidP="00C65DF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</w:tcPr>
                <w:p w14:paraId="1899A244" w14:textId="04017377" w:rsidR="00C65DF4" w:rsidRPr="00C65DF4" w:rsidRDefault="00C65DF4" w:rsidP="00C65DF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C65DF4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Nov 16 - 18 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99594" w:themeFill="accent2" w:themeFillTint="99"/>
                </w:tcPr>
                <w:p w14:paraId="58F2B7CF" w14:textId="3CCA06AB" w:rsidR="00C65DF4" w:rsidRPr="00C65DF4" w:rsidRDefault="00C65DF4" w:rsidP="00C65DF4">
                  <w:pPr>
                    <w:spacing w:after="0" w:line="240" w:lineRule="auto"/>
                    <w:rPr>
                      <w:rFonts w:ascii="Century Gothic" w:hAnsi="Century Gothic" w:cs="Verdana"/>
                      <w:color w:val="0070C0"/>
                      <w:sz w:val="20"/>
                      <w:szCs w:val="20"/>
                    </w:rPr>
                  </w:pPr>
                  <w:r w:rsidRPr="00C65DF4">
                    <w:rPr>
                      <w:rFonts w:ascii="Century Gothic" w:hAnsi="Century Gothic" w:cs="Verdana"/>
                      <w:sz w:val="20"/>
                      <w:szCs w:val="20"/>
                    </w:rPr>
                    <w:t>IP Valuation Course,</w:t>
                  </w:r>
                  <w:r w:rsidRPr="00C65DF4">
                    <w:rPr>
                      <w:rFonts w:ascii="Century Gothic" w:hAnsi="Century Gothic"/>
                      <w:sz w:val="20"/>
                      <w:szCs w:val="20"/>
                    </w:rPr>
                    <w:t xml:space="preserve"> Block 3: 16 - 18 Nov 2026 (Gauteng)</w:t>
                  </w:r>
                </w:p>
              </w:tc>
            </w:tr>
            <w:tr w:rsidR="00A802A7" w:rsidRPr="00B13CB4" w14:paraId="610F96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C4AC4A" w14:textId="77777777" w:rsidR="00A802A7" w:rsidRPr="00B13CB4" w:rsidRDefault="00A802A7" w:rsidP="00A802A7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124144" w14:textId="5309BC8D" w:rsidR="00A802A7" w:rsidRPr="00EB1C9F" w:rsidRDefault="00A802A7" w:rsidP="00A802A7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5E91E3" w14:textId="37935440" w:rsidR="00A802A7" w:rsidRPr="00EB1C9F" w:rsidRDefault="00A802A7" w:rsidP="004D1958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620F9CBA" w14:textId="77777777" w:rsidTr="00104D3F">
              <w:trPr>
                <w:trHeight w:val="401"/>
              </w:trPr>
              <w:tc>
                <w:tcPr>
                  <w:tcW w:w="268" w:type="dxa"/>
                </w:tcPr>
                <w:p w14:paraId="2E0F2D9C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17558EB8" w14:textId="356DB570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Nov</w:t>
                  </w:r>
                  <w:r w:rsidRPr="00164065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</w:t>
                  </w:r>
                  <w:r w:rsidR="009F478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92CDDC" w:themeFill="accent5" w:themeFillTint="99"/>
                  <w:vAlign w:val="center"/>
                </w:tcPr>
                <w:p w14:paraId="4850E28A" w14:textId="20C6926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 w:rsidRPr="00164065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Board Meeting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 @ </w:t>
                  </w:r>
                  <w:r w:rsidR="001106CB"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 xml:space="preserve">16h00 </w:t>
                  </w:r>
                  <w:r>
                    <w:rPr>
                      <w:rFonts w:ascii="Century Gothic" w:hAnsi="Century Gothic" w:cs="Verdana"/>
                      <w:bCs/>
                      <w:sz w:val="20"/>
                      <w:szCs w:val="24"/>
                    </w:rPr>
                    <w:t>&amp; Proposed Year End Function</w:t>
                  </w:r>
                </w:p>
              </w:tc>
            </w:tr>
            <w:tr w:rsidR="00104D3F" w:rsidRPr="00B13CB4" w14:paraId="3CE7D6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FC682F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359A07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62FF45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24F592E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1538D1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317288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03A59F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25EA62B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11DFCA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C33ED8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4EC50D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23A9AD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DA8610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55DD64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1B2D67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176833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7D3BCF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6C3FBA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D5A001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6C0654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32347E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14A070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5BBA49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1841DA2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F573E6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6C0A01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C8C532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0B1C5C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5B76A5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E3554F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4C8879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14966A1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13A774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0BFAC3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9FDAB7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7175AF8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708C08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B8F808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101EAD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03C1129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ADBE8B2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7ACAE7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C702BF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1722481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CF95CF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B31D43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765EDE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24BA6B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619067D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1AE591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E5C4C4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04D3F" w:rsidRPr="00B13CB4" w14:paraId="69DA23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CAF29C" w14:textId="77777777" w:rsidR="00104D3F" w:rsidRPr="00B13CB4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CA1526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9A41C6" w14:textId="77777777" w:rsidR="00104D3F" w:rsidRPr="00EB1C9F" w:rsidRDefault="00104D3F" w:rsidP="00104D3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085F076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AC2B2BD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5"/>
        <w:gridCol w:w="5185"/>
      </w:tblGrid>
      <w:tr w:rsidR="00F8052D" w:rsidRPr="00B13CB4" w14:paraId="5BD2D012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2"/>
              <w:gridCol w:w="1192"/>
              <w:gridCol w:w="1179"/>
              <w:gridCol w:w="1187"/>
              <w:gridCol w:w="1180"/>
              <w:gridCol w:w="1171"/>
              <w:gridCol w:w="1178"/>
            </w:tblGrid>
            <w:tr w:rsidR="002E383B" w:rsidRPr="00B13CB4" w14:paraId="5568CCB6" w14:textId="77777777" w:rsidTr="00A7396E">
              <w:trPr>
                <w:trHeight w:hRule="exact" w:val="792"/>
              </w:trPr>
              <w:tc>
                <w:tcPr>
                  <w:tcW w:w="8269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2A4FE09E" w14:textId="6614A908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 xml:space="preserve">DECEMBER </w:t>
                  </w:r>
                  <w:r w:rsidR="00FB18D5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2026</w:t>
                  </w:r>
                </w:p>
              </w:tc>
            </w:tr>
            <w:tr w:rsidR="002250FC" w:rsidRPr="00B13CB4" w14:paraId="3EDEE55B" w14:textId="77777777" w:rsidTr="00A7396E">
              <w:trPr>
                <w:trHeight w:hRule="exact" w:val="576"/>
              </w:trPr>
              <w:tc>
                <w:tcPr>
                  <w:tcW w:w="1182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0824E9D" w14:textId="257CBEA5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192" w:type="dxa"/>
                  <w:shd w:val="clear" w:color="auto" w:fill="365F91" w:themeFill="accent1" w:themeFillShade="BF"/>
                  <w:vAlign w:val="center"/>
                </w:tcPr>
                <w:p w14:paraId="120EB77A" w14:textId="4FB8BA6E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179" w:type="dxa"/>
                  <w:shd w:val="clear" w:color="auto" w:fill="365F91" w:themeFill="accent1" w:themeFillShade="BF"/>
                  <w:vAlign w:val="center"/>
                </w:tcPr>
                <w:p w14:paraId="59A18003" w14:textId="0F434FD8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87" w:type="dxa"/>
                  <w:shd w:val="clear" w:color="auto" w:fill="365F91" w:themeFill="accent1" w:themeFillShade="BF"/>
                  <w:vAlign w:val="center"/>
                </w:tcPr>
                <w:p w14:paraId="23B8D1E0" w14:textId="4CA0A2CA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80" w:type="dxa"/>
                  <w:shd w:val="clear" w:color="auto" w:fill="365F91" w:themeFill="accent1" w:themeFillShade="BF"/>
                  <w:vAlign w:val="center"/>
                </w:tcPr>
                <w:p w14:paraId="04584F9A" w14:textId="7EB42127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71" w:type="dxa"/>
                  <w:shd w:val="clear" w:color="auto" w:fill="365F91" w:themeFill="accent1" w:themeFillShade="BF"/>
                  <w:vAlign w:val="center"/>
                </w:tcPr>
                <w:p w14:paraId="4AF27686" w14:textId="5458690D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  <w:tc>
                <w:tcPr>
                  <w:tcW w:w="117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2B9D9A1" w14:textId="77CE1213" w:rsidR="002250FC" w:rsidRPr="00B13CB4" w:rsidRDefault="002250FC" w:rsidP="002250F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</w:tr>
            <w:tr w:rsidR="00A7396E" w:rsidRPr="00B13CB4" w14:paraId="31FDF0D1" w14:textId="77777777" w:rsidTr="00C21E74">
              <w:trPr>
                <w:trHeight w:hRule="exact" w:val="1587"/>
              </w:trPr>
              <w:tc>
                <w:tcPr>
                  <w:tcW w:w="1182" w:type="dxa"/>
                  <w:vAlign w:val="center"/>
                </w:tcPr>
                <w:p w14:paraId="0811B52B" w14:textId="2B003D0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 w:themeColor="accent1" w:themeTint="66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2" w:type="dxa"/>
                  <w:vAlign w:val="center"/>
                </w:tcPr>
                <w:p w14:paraId="2A5FF5AF" w14:textId="4D245441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3E6103DB" w14:textId="5F43A069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87" w:type="dxa"/>
                  <w:vAlign w:val="center"/>
                </w:tcPr>
                <w:p w14:paraId="2ADDB4C3" w14:textId="4E4CBAC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80" w:type="dxa"/>
                  <w:vAlign w:val="center"/>
                </w:tcPr>
                <w:p w14:paraId="166C6C44" w14:textId="5865148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71" w:type="dxa"/>
                  <w:shd w:val="clear" w:color="auto" w:fill="DBE5F1" w:themeFill="accent1" w:themeFillTint="33"/>
                  <w:vAlign w:val="center"/>
                </w:tcPr>
                <w:p w14:paraId="588234DC" w14:textId="3689E778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78" w:type="dxa"/>
                  <w:shd w:val="clear" w:color="auto" w:fill="DBE5F1" w:themeFill="accent1" w:themeFillTint="33"/>
                  <w:vAlign w:val="center"/>
                </w:tcPr>
                <w:p w14:paraId="1632B2B1" w14:textId="011412C8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A7396E" w:rsidRPr="00B13CB4" w14:paraId="3E3900C9" w14:textId="77777777" w:rsidTr="00C21E74">
              <w:trPr>
                <w:trHeight w:hRule="exact" w:val="1587"/>
              </w:trPr>
              <w:tc>
                <w:tcPr>
                  <w:tcW w:w="1182" w:type="dxa"/>
                  <w:vAlign w:val="center"/>
                </w:tcPr>
                <w:p w14:paraId="760C4476" w14:textId="0D77BDE5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2" w:type="dxa"/>
                  <w:vAlign w:val="center"/>
                </w:tcPr>
                <w:p w14:paraId="4FAB4818" w14:textId="7361FF27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79" w:type="dxa"/>
                  <w:vAlign w:val="center"/>
                </w:tcPr>
                <w:p w14:paraId="78F9A9D7" w14:textId="6B4F6A43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187" w:type="dxa"/>
                  <w:vAlign w:val="center"/>
                </w:tcPr>
                <w:p w14:paraId="1CF5973E" w14:textId="0ECF8BCB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B7DC00" w14:textId="2F91FADA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71" w:type="dxa"/>
                  <w:shd w:val="clear" w:color="auto" w:fill="D6E3BC" w:themeFill="accent3" w:themeFillTint="66"/>
                  <w:vAlign w:val="center"/>
                </w:tcPr>
                <w:p w14:paraId="6C7FA17F" w14:textId="3BC3A3E0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78" w:type="dxa"/>
                  <w:shd w:val="clear" w:color="auto" w:fill="D6E3BC" w:themeFill="accent3" w:themeFillTint="66"/>
                  <w:vAlign w:val="center"/>
                </w:tcPr>
                <w:p w14:paraId="7763797F" w14:textId="1D50BBB5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A7396E" w:rsidRPr="00B13CB4" w14:paraId="743C182A" w14:textId="77777777" w:rsidTr="000A3C18">
              <w:trPr>
                <w:trHeight w:hRule="exact" w:val="1587"/>
              </w:trPr>
              <w:tc>
                <w:tcPr>
                  <w:tcW w:w="1182" w:type="dxa"/>
                  <w:shd w:val="clear" w:color="auto" w:fill="D6E3BC" w:themeFill="accent3" w:themeFillTint="66"/>
                  <w:vAlign w:val="center"/>
                </w:tcPr>
                <w:p w14:paraId="2BDFFE68" w14:textId="7CB2C85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4B2F9806" w14:textId="1060D30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79" w:type="dxa"/>
                  <w:shd w:val="clear" w:color="auto" w:fill="CCC0D9" w:themeFill="accent4" w:themeFillTint="66"/>
                  <w:vAlign w:val="center"/>
                </w:tcPr>
                <w:p w14:paraId="7BE7F984" w14:textId="08F0627A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0D5C26E8" w14:textId="4AE2C03F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180" w:type="dxa"/>
                  <w:shd w:val="clear" w:color="auto" w:fill="D6E3BC" w:themeFill="accent3" w:themeFillTint="66"/>
                  <w:vAlign w:val="center"/>
                </w:tcPr>
                <w:p w14:paraId="234D3FC4" w14:textId="0DC0D8E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71" w:type="dxa"/>
                  <w:shd w:val="clear" w:color="auto" w:fill="D6E3BC" w:themeFill="accent3" w:themeFillTint="66"/>
                  <w:vAlign w:val="center"/>
                </w:tcPr>
                <w:p w14:paraId="6593FF7E" w14:textId="093FC6E3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78" w:type="dxa"/>
                  <w:shd w:val="clear" w:color="auto" w:fill="D6E3BC" w:themeFill="accent3" w:themeFillTint="66"/>
                  <w:vAlign w:val="center"/>
                </w:tcPr>
                <w:p w14:paraId="79BD74F0" w14:textId="02F64B3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A7396E" w:rsidRPr="00B13CB4" w14:paraId="44356509" w14:textId="77777777" w:rsidTr="000A3C18">
              <w:trPr>
                <w:trHeight w:hRule="exact" w:val="1587"/>
              </w:trPr>
              <w:tc>
                <w:tcPr>
                  <w:tcW w:w="1182" w:type="dxa"/>
                  <w:shd w:val="clear" w:color="auto" w:fill="D6E3BC" w:themeFill="accent3" w:themeFillTint="66"/>
                  <w:vAlign w:val="center"/>
                </w:tcPr>
                <w:p w14:paraId="40780290" w14:textId="36C977D3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5707192A" w14:textId="02CC72EC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79" w:type="dxa"/>
                  <w:shd w:val="clear" w:color="auto" w:fill="D6E3BC" w:themeFill="accent3" w:themeFillTint="66"/>
                  <w:vAlign w:val="center"/>
                </w:tcPr>
                <w:p w14:paraId="465D4BB4" w14:textId="326334D9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042E245E" w14:textId="2FCE13FF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180" w:type="dxa"/>
                  <w:shd w:val="clear" w:color="auto" w:fill="CCC0D9" w:themeFill="accent4" w:themeFillTint="66"/>
                  <w:vAlign w:val="center"/>
                </w:tcPr>
                <w:p w14:paraId="7935D3CE" w14:textId="540292FE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71" w:type="dxa"/>
                  <w:shd w:val="clear" w:color="auto" w:fill="CCC0D9" w:themeFill="accent4" w:themeFillTint="66"/>
                  <w:vAlign w:val="center"/>
                </w:tcPr>
                <w:p w14:paraId="210B85BE" w14:textId="4B38DE51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78" w:type="dxa"/>
                  <w:shd w:val="clear" w:color="auto" w:fill="D6E3BC" w:themeFill="accent3" w:themeFillTint="66"/>
                  <w:vAlign w:val="center"/>
                </w:tcPr>
                <w:p w14:paraId="52167FE5" w14:textId="28A60502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A7396E" w:rsidRPr="00B13CB4" w14:paraId="242FCBCC" w14:textId="77777777" w:rsidTr="000A3C18">
              <w:trPr>
                <w:trHeight w:hRule="exact" w:val="1587"/>
              </w:trPr>
              <w:tc>
                <w:tcPr>
                  <w:tcW w:w="1182" w:type="dxa"/>
                  <w:shd w:val="clear" w:color="auto" w:fill="D6E3BC" w:themeFill="accent3" w:themeFillTint="66"/>
                  <w:vAlign w:val="center"/>
                </w:tcPr>
                <w:p w14:paraId="4F71D2E0" w14:textId="5357B055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2" w:type="dxa"/>
                  <w:shd w:val="clear" w:color="auto" w:fill="D6E3BC" w:themeFill="accent3" w:themeFillTint="66"/>
                  <w:vAlign w:val="center"/>
                </w:tcPr>
                <w:p w14:paraId="5CB3B596" w14:textId="4445BA6D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79" w:type="dxa"/>
                  <w:shd w:val="clear" w:color="auto" w:fill="D6E3BC" w:themeFill="accent3" w:themeFillTint="66"/>
                  <w:vAlign w:val="center"/>
                </w:tcPr>
                <w:p w14:paraId="754A3001" w14:textId="2777042A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87" w:type="dxa"/>
                  <w:shd w:val="clear" w:color="auto" w:fill="D6E3BC" w:themeFill="accent3" w:themeFillTint="66"/>
                  <w:vAlign w:val="center"/>
                </w:tcPr>
                <w:p w14:paraId="3A208183" w14:textId="1CC9DE33" w:rsidR="00A7396E" w:rsidRPr="005101EF" w:rsidRDefault="00D9468B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80" w:type="dxa"/>
                  <w:shd w:val="clear" w:color="auto" w:fill="D6E3BC" w:themeFill="accent3" w:themeFillTint="66"/>
                  <w:vAlign w:val="center"/>
                </w:tcPr>
                <w:p w14:paraId="0C154ED7" w14:textId="5AA81D4D" w:rsidR="00A7396E" w:rsidRPr="005101EF" w:rsidRDefault="00A7396E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1" w:type="dxa"/>
                  <w:shd w:val="clear" w:color="auto" w:fill="D6E3BC" w:themeFill="accent3" w:themeFillTint="66"/>
                  <w:vAlign w:val="center"/>
                </w:tcPr>
                <w:p w14:paraId="287E5630" w14:textId="36F35EC0" w:rsidR="00A7396E" w:rsidRPr="005101EF" w:rsidRDefault="00A7396E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78" w:type="dxa"/>
                  <w:shd w:val="clear" w:color="auto" w:fill="DBE5F1" w:themeFill="accent1" w:themeFillTint="33"/>
                  <w:vAlign w:val="center"/>
                </w:tcPr>
                <w:p w14:paraId="11BD3F3D" w14:textId="3B9DFCAD" w:rsidR="00A7396E" w:rsidRPr="005101EF" w:rsidRDefault="00A7396E" w:rsidP="00A7396E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14:paraId="6AABDAC9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7377DE6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F53965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3A7B282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4229697A" w14:textId="77777777" w:rsidTr="00020850">
              <w:trPr>
                <w:trHeight w:val="401"/>
              </w:trPr>
              <w:tc>
                <w:tcPr>
                  <w:tcW w:w="268" w:type="dxa"/>
                </w:tcPr>
                <w:p w14:paraId="589BB9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691E060A" w14:textId="4B22A026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02085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Dec </w:t>
                  </w:r>
                  <w:r w:rsidR="00020850" w:rsidRPr="0002085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3FDAA645" w14:textId="548AF07F" w:rsidR="00CA7E7E" w:rsidRPr="00EB1C9F" w:rsidRDefault="00020850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020850">
                    <w:rPr>
                      <w:rFonts w:ascii="Century Gothic" w:hAnsi="Century Gothic" w:cs="Verdana"/>
                      <w:sz w:val="20"/>
                      <w:szCs w:val="24"/>
                    </w:rPr>
                    <w:t>Day of Reconciliation</w:t>
                  </w:r>
                </w:p>
              </w:tc>
            </w:tr>
            <w:tr w:rsidR="00CA7E7E" w:rsidRPr="00B13CB4" w14:paraId="7F93A6B8" w14:textId="77777777" w:rsidTr="00020850">
              <w:trPr>
                <w:trHeight w:val="401"/>
              </w:trPr>
              <w:tc>
                <w:tcPr>
                  <w:tcW w:w="268" w:type="dxa"/>
                </w:tcPr>
                <w:p w14:paraId="49C040F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6F882C4C" w14:textId="3BA0F8FE" w:rsidR="00CA7E7E" w:rsidRPr="00EB1C9F" w:rsidRDefault="00020850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56185C24" w14:textId="04730484" w:rsidR="00CA7E7E" w:rsidRPr="00EB1C9F" w:rsidRDefault="00020850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Christmas Day</w:t>
                  </w:r>
                </w:p>
              </w:tc>
            </w:tr>
            <w:tr w:rsidR="00CA7E7E" w:rsidRPr="00B13CB4" w14:paraId="75E51CAC" w14:textId="77777777" w:rsidTr="00020850">
              <w:trPr>
                <w:trHeight w:val="401"/>
              </w:trPr>
              <w:tc>
                <w:tcPr>
                  <w:tcW w:w="268" w:type="dxa"/>
                </w:tcPr>
                <w:p w14:paraId="5E6FD2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02E314AA" w14:textId="6918AE71" w:rsidR="00CA7E7E" w:rsidRPr="00EB1C9F" w:rsidRDefault="00020850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 w:rsidRPr="00020850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Dec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CCC0D9" w:themeFill="accent4" w:themeFillTint="66"/>
                  <w:vAlign w:val="center"/>
                </w:tcPr>
                <w:p w14:paraId="5C9C5E93" w14:textId="39D59E9E" w:rsidR="00CA7E7E" w:rsidRPr="00020850" w:rsidRDefault="00020850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020850">
                    <w:rPr>
                      <w:rFonts w:ascii="Century Gothic" w:hAnsi="Century Gothic" w:cs="Verdana"/>
                      <w:sz w:val="20"/>
                      <w:szCs w:val="24"/>
                    </w:rPr>
                    <w:t>Day of Goodwill</w:t>
                  </w:r>
                </w:p>
              </w:tc>
            </w:tr>
            <w:tr w:rsidR="00CA7E7E" w:rsidRPr="00B13CB4" w14:paraId="27773D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189D93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5EC7A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1E46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CEBF0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8CF10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072D5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62A13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6D1C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4841EE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A355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1B61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CAB6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EA2F4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501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C4C5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08CF17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D601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F6BF8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1DBA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2EBB9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17AF8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B4C2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A306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97752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6DE572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C27D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4964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86D0C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75BF0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2DED9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00C4B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2296559C" w14:textId="77777777" w:rsidTr="00A7396E">
              <w:trPr>
                <w:trHeight w:val="401"/>
              </w:trPr>
              <w:tc>
                <w:tcPr>
                  <w:tcW w:w="268" w:type="dxa"/>
                </w:tcPr>
                <w:p w14:paraId="1D037221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283E12B0" w14:textId="444A7650" w:rsidR="008947C6" w:rsidRPr="00EB1C9F" w:rsidRDefault="008947C6" w:rsidP="005307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Dec </w:t>
                  </w:r>
                  <w:r w:rsidR="0053078C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  <w:r w:rsidR="000A3C18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2</w:t>
                  </w:r>
                  <w:r w:rsidR="00816D8C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 xml:space="preserve"> – 3</w:t>
                  </w:r>
                  <w:r w:rsidR="00A7396E"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shd w:val="clear" w:color="auto" w:fill="D6E3BC" w:themeFill="accent3" w:themeFillTint="66"/>
                  <w:vAlign w:val="center"/>
                </w:tcPr>
                <w:p w14:paraId="705FB457" w14:textId="27EBDA8D" w:rsidR="008947C6" w:rsidRPr="00EB1C9F" w:rsidRDefault="00A7396E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>Public</w:t>
                  </w:r>
                  <w:r w:rsidR="00816D8C"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 &amp; Private</w:t>
                  </w:r>
                  <w:r>
                    <w:rPr>
                      <w:rFonts w:ascii="Century Gothic" w:hAnsi="Century Gothic" w:cs="Verdana"/>
                      <w:sz w:val="20"/>
                      <w:szCs w:val="24"/>
                    </w:rPr>
                    <w:t xml:space="preserve"> Schools </w:t>
                  </w:r>
                  <w:r w:rsidR="000A3C18">
                    <w:rPr>
                      <w:rFonts w:ascii="Century Gothic" w:hAnsi="Century Gothic" w:cs="Verdana"/>
                      <w:sz w:val="20"/>
                      <w:szCs w:val="24"/>
                    </w:rPr>
                    <w:t>holiday</w:t>
                  </w:r>
                </w:p>
              </w:tc>
            </w:tr>
            <w:tr w:rsidR="008947C6" w:rsidRPr="00B13CB4" w14:paraId="0FC8414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5EF9A4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9BFCB7" w14:textId="52C2E671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3AE74D" w14:textId="3EB577D4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2CDA10B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7C0AA5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B11FFB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32490F7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31C7913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C07480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4228E5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279D3A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6BC885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01AA7F9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AACFC1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F0DFDB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33D8E50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BB9715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9FC496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45A507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369DB0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2D6C4BD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464AEC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B5056B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1042484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96E3B4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AA4CED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560673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47B54" w:rsidRPr="00B13CB4" w14:paraId="179934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24E577" w14:textId="77777777" w:rsidR="00047B54" w:rsidRPr="00B13CB4" w:rsidRDefault="00047B54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83B450" w14:textId="77777777" w:rsidR="00047B54" w:rsidRPr="00EB1C9F" w:rsidRDefault="00047B54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A92FBE" w14:textId="77777777" w:rsidR="00047B54" w:rsidRPr="00EB1C9F" w:rsidRDefault="00047B54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947C6" w:rsidRPr="00B13CB4" w14:paraId="7B7B0F9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2A6E1D" w14:textId="77777777" w:rsidR="008947C6" w:rsidRPr="00B13CB4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CF42AC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3DAF4F" w14:textId="77777777" w:rsidR="008947C6" w:rsidRPr="00EB1C9F" w:rsidRDefault="008947C6" w:rsidP="008947C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B12D06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18520A6" w14:textId="77777777" w:rsidR="00346092" w:rsidRDefault="00346092" w:rsidP="00C938B2">
      <w:pPr>
        <w:rPr>
          <w:rFonts w:cs="Times New Roman"/>
        </w:rPr>
      </w:pPr>
    </w:p>
    <w:sectPr w:rsidR="00346092" w:rsidSect="00F00A93">
      <w:footerReference w:type="default" r:id="rId10"/>
      <w:pgSz w:w="15840" w:h="12240" w:orient="landscape" w:code="1"/>
      <w:pgMar w:top="1296" w:right="1080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B7B7" w14:textId="77777777" w:rsidR="00DC7BC4" w:rsidRDefault="00DC7BC4" w:rsidP="006C6875">
      <w:pPr>
        <w:spacing w:after="0" w:line="240" w:lineRule="auto"/>
      </w:pPr>
      <w:r>
        <w:separator/>
      </w:r>
    </w:p>
  </w:endnote>
  <w:endnote w:type="continuationSeparator" w:id="0">
    <w:p w14:paraId="592DE789" w14:textId="77777777" w:rsidR="00DC7BC4" w:rsidRDefault="00DC7BC4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9F57" w14:textId="055F632A" w:rsidR="00AB1222" w:rsidRPr="00E75739" w:rsidRDefault="00AB1222" w:rsidP="00E75739">
    <w:pPr>
      <w:pStyle w:val="Footer"/>
      <w:jc w:val="right"/>
      <w:rPr>
        <w:color w:val="404040"/>
        <w:szCs w:val="20"/>
      </w:rPr>
    </w:pPr>
    <w:r>
      <w:t xml:space="preserve">LES SA </w:t>
    </w:r>
    <w:r w:rsidR="00FB18D5">
      <w:t>2026</w:t>
    </w:r>
    <w:r>
      <w:t xml:space="preserve"> Calendar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B4E1" w14:textId="77777777" w:rsidR="00DC7BC4" w:rsidRDefault="00DC7BC4" w:rsidP="006C6875">
      <w:pPr>
        <w:spacing w:after="0" w:line="240" w:lineRule="auto"/>
      </w:pPr>
      <w:r>
        <w:separator/>
      </w:r>
    </w:p>
  </w:footnote>
  <w:footnote w:type="continuationSeparator" w:id="0">
    <w:p w14:paraId="4378F617" w14:textId="77777777" w:rsidR="00DC7BC4" w:rsidRDefault="00DC7BC4" w:rsidP="006C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5233"/>
    <w:multiLevelType w:val="hybridMultilevel"/>
    <w:tmpl w:val="79925020"/>
    <w:lvl w:ilvl="0" w:tplc="68DC5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090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C35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CA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24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87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E05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4A62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24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12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D"/>
    <w:rsid w:val="000039F6"/>
    <w:rsid w:val="00005863"/>
    <w:rsid w:val="00010E3D"/>
    <w:rsid w:val="00014A91"/>
    <w:rsid w:val="00020850"/>
    <w:rsid w:val="00023995"/>
    <w:rsid w:val="000248B5"/>
    <w:rsid w:val="000423B7"/>
    <w:rsid w:val="0004310B"/>
    <w:rsid w:val="00043692"/>
    <w:rsid w:val="00047B54"/>
    <w:rsid w:val="00053C25"/>
    <w:rsid w:val="0005785D"/>
    <w:rsid w:val="00060DF5"/>
    <w:rsid w:val="0007337E"/>
    <w:rsid w:val="00080BE3"/>
    <w:rsid w:val="00090B1C"/>
    <w:rsid w:val="000914C9"/>
    <w:rsid w:val="0009311D"/>
    <w:rsid w:val="000957C1"/>
    <w:rsid w:val="0009593E"/>
    <w:rsid w:val="00097366"/>
    <w:rsid w:val="000A3C18"/>
    <w:rsid w:val="000A5998"/>
    <w:rsid w:val="000D12C8"/>
    <w:rsid w:val="000D4869"/>
    <w:rsid w:val="000D487A"/>
    <w:rsid w:val="000D6FF2"/>
    <w:rsid w:val="000F206F"/>
    <w:rsid w:val="000F6429"/>
    <w:rsid w:val="001026FA"/>
    <w:rsid w:val="0010374F"/>
    <w:rsid w:val="00103EC8"/>
    <w:rsid w:val="00104D3F"/>
    <w:rsid w:val="00107B46"/>
    <w:rsid w:val="001106CB"/>
    <w:rsid w:val="00120913"/>
    <w:rsid w:val="00136C3B"/>
    <w:rsid w:val="001479B5"/>
    <w:rsid w:val="00156185"/>
    <w:rsid w:val="00164065"/>
    <w:rsid w:val="00165091"/>
    <w:rsid w:val="00167918"/>
    <w:rsid w:val="00172617"/>
    <w:rsid w:val="00182704"/>
    <w:rsid w:val="00184019"/>
    <w:rsid w:val="001842BF"/>
    <w:rsid w:val="0019372B"/>
    <w:rsid w:val="001C356B"/>
    <w:rsid w:val="001C4F2A"/>
    <w:rsid w:val="001C5DAE"/>
    <w:rsid w:val="001E361F"/>
    <w:rsid w:val="001E523D"/>
    <w:rsid w:val="001E7746"/>
    <w:rsid w:val="001F0A4A"/>
    <w:rsid w:val="001F32C7"/>
    <w:rsid w:val="001F4C9B"/>
    <w:rsid w:val="00213123"/>
    <w:rsid w:val="00216D8C"/>
    <w:rsid w:val="00222EE4"/>
    <w:rsid w:val="00223A96"/>
    <w:rsid w:val="002250FC"/>
    <w:rsid w:val="002308F1"/>
    <w:rsid w:val="002310CC"/>
    <w:rsid w:val="00234814"/>
    <w:rsid w:val="00252B70"/>
    <w:rsid w:val="00265EF1"/>
    <w:rsid w:val="00274A89"/>
    <w:rsid w:val="00284D2B"/>
    <w:rsid w:val="002875AF"/>
    <w:rsid w:val="00290EE2"/>
    <w:rsid w:val="00292D2C"/>
    <w:rsid w:val="002A2504"/>
    <w:rsid w:val="002A4018"/>
    <w:rsid w:val="002A4204"/>
    <w:rsid w:val="002A57E9"/>
    <w:rsid w:val="002B08D9"/>
    <w:rsid w:val="002B2CF0"/>
    <w:rsid w:val="002B5D5E"/>
    <w:rsid w:val="002B7052"/>
    <w:rsid w:val="002C146D"/>
    <w:rsid w:val="002C62BE"/>
    <w:rsid w:val="002C636A"/>
    <w:rsid w:val="002D0108"/>
    <w:rsid w:val="002D30D0"/>
    <w:rsid w:val="002E383B"/>
    <w:rsid w:val="002E3B87"/>
    <w:rsid w:val="002F3CA5"/>
    <w:rsid w:val="0030384C"/>
    <w:rsid w:val="0030525D"/>
    <w:rsid w:val="003052DF"/>
    <w:rsid w:val="00305CF0"/>
    <w:rsid w:val="00314247"/>
    <w:rsid w:val="00315FF9"/>
    <w:rsid w:val="00323B3E"/>
    <w:rsid w:val="0032717B"/>
    <w:rsid w:val="00333E7C"/>
    <w:rsid w:val="0033519C"/>
    <w:rsid w:val="00341AA6"/>
    <w:rsid w:val="003435D4"/>
    <w:rsid w:val="00345E32"/>
    <w:rsid w:val="00346092"/>
    <w:rsid w:val="0036251B"/>
    <w:rsid w:val="0037787F"/>
    <w:rsid w:val="0038566F"/>
    <w:rsid w:val="00386985"/>
    <w:rsid w:val="00387BC7"/>
    <w:rsid w:val="00391132"/>
    <w:rsid w:val="003923A4"/>
    <w:rsid w:val="0039296D"/>
    <w:rsid w:val="00393405"/>
    <w:rsid w:val="003937DB"/>
    <w:rsid w:val="00395A27"/>
    <w:rsid w:val="003A33CB"/>
    <w:rsid w:val="003B284D"/>
    <w:rsid w:val="003C5C55"/>
    <w:rsid w:val="003E0E4F"/>
    <w:rsid w:val="003F140F"/>
    <w:rsid w:val="003F56C6"/>
    <w:rsid w:val="003F7A61"/>
    <w:rsid w:val="00406F9D"/>
    <w:rsid w:val="00433396"/>
    <w:rsid w:val="00435BE5"/>
    <w:rsid w:val="00442743"/>
    <w:rsid w:val="00447A69"/>
    <w:rsid w:val="004540F2"/>
    <w:rsid w:val="00454D77"/>
    <w:rsid w:val="00464A2F"/>
    <w:rsid w:val="00471287"/>
    <w:rsid w:val="00471B4D"/>
    <w:rsid w:val="00471BB8"/>
    <w:rsid w:val="00472948"/>
    <w:rsid w:val="00474523"/>
    <w:rsid w:val="00474F42"/>
    <w:rsid w:val="00477401"/>
    <w:rsid w:val="00490203"/>
    <w:rsid w:val="00491A24"/>
    <w:rsid w:val="0049345F"/>
    <w:rsid w:val="004B2A71"/>
    <w:rsid w:val="004B74B2"/>
    <w:rsid w:val="004C5C83"/>
    <w:rsid w:val="004D1958"/>
    <w:rsid w:val="004D393C"/>
    <w:rsid w:val="004D3EFE"/>
    <w:rsid w:val="004D6B61"/>
    <w:rsid w:val="004D71A0"/>
    <w:rsid w:val="004E4C05"/>
    <w:rsid w:val="004F22A0"/>
    <w:rsid w:val="004F2E8E"/>
    <w:rsid w:val="004F460D"/>
    <w:rsid w:val="004F6B67"/>
    <w:rsid w:val="00501647"/>
    <w:rsid w:val="00503012"/>
    <w:rsid w:val="00506691"/>
    <w:rsid w:val="005101EF"/>
    <w:rsid w:val="0052283D"/>
    <w:rsid w:val="00523D0E"/>
    <w:rsid w:val="0053078C"/>
    <w:rsid w:val="005342B2"/>
    <w:rsid w:val="00534378"/>
    <w:rsid w:val="00541167"/>
    <w:rsid w:val="00541B74"/>
    <w:rsid w:val="0055015D"/>
    <w:rsid w:val="00551306"/>
    <w:rsid w:val="005528DF"/>
    <w:rsid w:val="00556658"/>
    <w:rsid w:val="00556A41"/>
    <w:rsid w:val="005621E5"/>
    <w:rsid w:val="005624C8"/>
    <w:rsid w:val="005646BA"/>
    <w:rsid w:val="005773AF"/>
    <w:rsid w:val="005808DE"/>
    <w:rsid w:val="00593099"/>
    <w:rsid w:val="0059581D"/>
    <w:rsid w:val="0059655F"/>
    <w:rsid w:val="005B1D6C"/>
    <w:rsid w:val="005B419D"/>
    <w:rsid w:val="005B47B6"/>
    <w:rsid w:val="005C0A9C"/>
    <w:rsid w:val="005C5036"/>
    <w:rsid w:val="005D4A98"/>
    <w:rsid w:val="005E03E0"/>
    <w:rsid w:val="005E4A3C"/>
    <w:rsid w:val="005E7494"/>
    <w:rsid w:val="005F1BEA"/>
    <w:rsid w:val="005F1E46"/>
    <w:rsid w:val="005F2E8D"/>
    <w:rsid w:val="005F5189"/>
    <w:rsid w:val="005F6BB6"/>
    <w:rsid w:val="005F6F26"/>
    <w:rsid w:val="00613C42"/>
    <w:rsid w:val="00626E81"/>
    <w:rsid w:val="00634F5D"/>
    <w:rsid w:val="00637059"/>
    <w:rsid w:val="00640F4C"/>
    <w:rsid w:val="00654D98"/>
    <w:rsid w:val="00655B5E"/>
    <w:rsid w:val="006567B5"/>
    <w:rsid w:val="00663B4C"/>
    <w:rsid w:val="00665AF7"/>
    <w:rsid w:val="00666914"/>
    <w:rsid w:val="00670B71"/>
    <w:rsid w:val="006737F3"/>
    <w:rsid w:val="00681A79"/>
    <w:rsid w:val="006A692A"/>
    <w:rsid w:val="006C5549"/>
    <w:rsid w:val="006C6875"/>
    <w:rsid w:val="006E264B"/>
    <w:rsid w:val="006E32AD"/>
    <w:rsid w:val="006F0912"/>
    <w:rsid w:val="006F442A"/>
    <w:rsid w:val="006F5A6E"/>
    <w:rsid w:val="006F70C6"/>
    <w:rsid w:val="007313D7"/>
    <w:rsid w:val="00731408"/>
    <w:rsid w:val="007365EC"/>
    <w:rsid w:val="0074584E"/>
    <w:rsid w:val="00750E3F"/>
    <w:rsid w:val="00750F75"/>
    <w:rsid w:val="0075445B"/>
    <w:rsid w:val="00767516"/>
    <w:rsid w:val="00770DFD"/>
    <w:rsid w:val="0077765E"/>
    <w:rsid w:val="007935A9"/>
    <w:rsid w:val="00794F40"/>
    <w:rsid w:val="00796743"/>
    <w:rsid w:val="007A4D87"/>
    <w:rsid w:val="007A5DE6"/>
    <w:rsid w:val="007B54A9"/>
    <w:rsid w:val="007D45FB"/>
    <w:rsid w:val="007D7524"/>
    <w:rsid w:val="007E0CB0"/>
    <w:rsid w:val="007E2A26"/>
    <w:rsid w:val="007F0D7A"/>
    <w:rsid w:val="008100D3"/>
    <w:rsid w:val="00812B08"/>
    <w:rsid w:val="00814771"/>
    <w:rsid w:val="00816D8C"/>
    <w:rsid w:val="00820394"/>
    <w:rsid w:val="008231F1"/>
    <w:rsid w:val="00823DFB"/>
    <w:rsid w:val="00826B61"/>
    <w:rsid w:val="00827228"/>
    <w:rsid w:val="00832712"/>
    <w:rsid w:val="00833216"/>
    <w:rsid w:val="008522F5"/>
    <w:rsid w:val="0085416C"/>
    <w:rsid w:val="00854FF3"/>
    <w:rsid w:val="0086344B"/>
    <w:rsid w:val="008654A0"/>
    <w:rsid w:val="00865CA3"/>
    <w:rsid w:val="00883357"/>
    <w:rsid w:val="00883680"/>
    <w:rsid w:val="0088578D"/>
    <w:rsid w:val="00886D65"/>
    <w:rsid w:val="00890967"/>
    <w:rsid w:val="008947C6"/>
    <w:rsid w:val="008A5B67"/>
    <w:rsid w:val="008A67EA"/>
    <w:rsid w:val="008B109C"/>
    <w:rsid w:val="008B49CB"/>
    <w:rsid w:val="008C1AE3"/>
    <w:rsid w:val="008C427D"/>
    <w:rsid w:val="008C6434"/>
    <w:rsid w:val="008C673A"/>
    <w:rsid w:val="008E5A21"/>
    <w:rsid w:val="008E697B"/>
    <w:rsid w:val="008E6A74"/>
    <w:rsid w:val="008F7239"/>
    <w:rsid w:val="009219E1"/>
    <w:rsid w:val="00922B1C"/>
    <w:rsid w:val="00924662"/>
    <w:rsid w:val="00924E13"/>
    <w:rsid w:val="00924F07"/>
    <w:rsid w:val="00930DCD"/>
    <w:rsid w:val="0093270A"/>
    <w:rsid w:val="009456E2"/>
    <w:rsid w:val="00951D8A"/>
    <w:rsid w:val="00955362"/>
    <w:rsid w:val="009771AA"/>
    <w:rsid w:val="00995125"/>
    <w:rsid w:val="009967E0"/>
    <w:rsid w:val="009A4243"/>
    <w:rsid w:val="009B4F7F"/>
    <w:rsid w:val="009B5B21"/>
    <w:rsid w:val="009B6029"/>
    <w:rsid w:val="009B79D3"/>
    <w:rsid w:val="009C0794"/>
    <w:rsid w:val="009C51A1"/>
    <w:rsid w:val="009C5443"/>
    <w:rsid w:val="009D1EC7"/>
    <w:rsid w:val="009D38C2"/>
    <w:rsid w:val="009D7A6B"/>
    <w:rsid w:val="009E0611"/>
    <w:rsid w:val="009E3FC9"/>
    <w:rsid w:val="009F3728"/>
    <w:rsid w:val="009F4780"/>
    <w:rsid w:val="00A00865"/>
    <w:rsid w:val="00A02470"/>
    <w:rsid w:val="00A0708F"/>
    <w:rsid w:val="00A25082"/>
    <w:rsid w:val="00A317F6"/>
    <w:rsid w:val="00A41FBF"/>
    <w:rsid w:val="00A43B60"/>
    <w:rsid w:val="00A534C8"/>
    <w:rsid w:val="00A56B88"/>
    <w:rsid w:val="00A5732C"/>
    <w:rsid w:val="00A612E5"/>
    <w:rsid w:val="00A62D82"/>
    <w:rsid w:val="00A66F16"/>
    <w:rsid w:val="00A731C8"/>
    <w:rsid w:val="00A7396E"/>
    <w:rsid w:val="00A802A7"/>
    <w:rsid w:val="00A826E3"/>
    <w:rsid w:val="00A83610"/>
    <w:rsid w:val="00A84201"/>
    <w:rsid w:val="00A93132"/>
    <w:rsid w:val="00A953EE"/>
    <w:rsid w:val="00A97131"/>
    <w:rsid w:val="00AA7A37"/>
    <w:rsid w:val="00AB1222"/>
    <w:rsid w:val="00AB3BCD"/>
    <w:rsid w:val="00AB6610"/>
    <w:rsid w:val="00AB6F9D"/>
    <w:rsid w:val="00AC61B7"/>
    <w:rsid w:val="00AD0FF0"/>
    <w:rsid w:val="00AD4860"/>
    <w:rsid w:val="00AD7B79"/>
    <w:rsid w:val="00AE4983"/>
    <w:rsid w:val="00AF4F16"/>
    <w:rsid w:val="00B13CB4"/>
    <w:rsid w:val="00B1782A"/>
    <w:rsid w:val="00B201E5"/>
    <w:rsid w:val="00B22FC5"/>
    <w:rsid w:val="00B23AF8"/>
    <w:rsid w:val="00B24844"/>
    <w:rsid w:val="00B2778E"/>
    <w:rsid w:val="00B313D0"/>
    <w:rsid w:val="00B34102"/>
    <w:rsid w:val="00B40B77"/>
    <w:rsid w:val="00B43C0C"/>
    <w:rsid w:val="00B440D5"/>
    <w:rsid w:val="00B44AD6"/>
    <w:rsid w:val="00B45985"/>
    <w:rsid w:val="00B459BD"/>
    <w:rsid w:val="00B66026"/>
    <w:rsid w:val="00B662AA"/>
    <w:rsid w:val="00B66697"/>
    <w:rsid w:val="00B7511D"/>
    <w:rsid w:val="00B7760A"/>
    <w:rsid w:val="00B81DE1"/>
    <w:rsid w:val="00B82A1D"/>
    <w:rsid w:val="00B86838"/>
    <w:rsid w:val="00B906FE"/>
    <w:rsid w:val="00B90C7B"/>
    <w:rsid w:val="00BA4575"/>
    <w:rsid w:val="00BA5DEE"/>
    <w:rsid w:val="00BB2B83"/>
    <w:rsid w:val="00BB4952"/>
    <w:rsid w:val="00BB718D"/>
    <w:rsid w:val="00BC0364"/>
    <w:rsid w:val="00BD2F8C"/>
    <w:rsid w:val="00BE4066"/>
    <w:rsid w:val="00BE425B"/>
    <w:rsid w:val="00BF6C89"/>
    <w:rsid w:val="00C0273F"/>
    <w:rsid w:val="00C1226C"/>
    <w:rsid w:val="00C17A80"/>
    <w:rsid w:val="00C17CFD"/>
    <w:rsid w:val="00C20AE6"/>
    <w:rsid w:val="00C20EF7"/>
    <w:rsid w:val="00C21E74"/>
    <w:rsid w:val="00C2673B"/>
    <w:rsid w:val="00C32DF2"/>
    <w:rsid w:val="00C47275"/>
    <w:rsid w:val="00C55242"/>
    <w:rsid w:val="00C63143"/>
    <w:rsid w:val="00C65DF4"/>
    <w:rsid w:val="00C8216F"/>
    <w:rsid w:val="00C83F0F"/>
    <w:rsid w:val="00C85A10"/>
    <w:rsid w:val="00C85C52"/>
    <w:rsid w:val="00C938B2"/>
    <w:rsid w:val="00CA23E1"/>
    <w:rsid w:val="00CA3BA6"/>
    <w:rsid w:val="00CA448C"/>
    <w:rsid w:val="00CA5014"/>
    <w:rsid w:val="00CA5A5E"/>
    <w:rsid w:val="00CA66EB"/>
    <w:rsid w:val="00CA7E7E"/>
    <w:rsid w:val="00CB0288"/>
    <w:rsid w:val="00CC2A5D"/>
    <w:rsid w:val="00CC41DE"/>
    <w:rsid w:val="00CC5A81"/>
    <w:rsid w:val="00CC754E"/>
    <w:rsid w:val="00CD2882"/>
    <w:rsid w:val="00CD431F"/>
    <w:rsid w:val="00CE182A"/>
    <w:rsid w:val="00CE4502"/>
    <w:rsid w:val="00CE745E"/>
    <w:rsid w:val="00CE76D0"/>
    <w:rsid w:val="00CF2748"/>
    <w:rsid w:val="00CF559F"/>
    <w:rsid w:val="00D050E4"/>
    <w:rsid w:val="00D05A61"/>
    <w:rsid w:val="00D13D1C"/>
    <w:rsid w:val="00D15D20"/>
    <w:rsid w:val="00D163B6"/>
    <w:rsid w:val="00D1688C"/>
    <w:rsid w:val="00D170A8"/>
    <w:rsid w:val="00D17373"/>
    <w:rsid w:val="00D216CE"/>
    <w:rsid w:val="00D238A8"/>
    <w:rsid w:val="00D23911"/>
    <w:rsid w:val="00D23EC3"/>
    <w:rsid w:val="00D25614"/>
    <w:rsid w:val="00D278B9"/>
    <w:rsid w:val="00D36A7F"/>
    <w:rsid w:val="00D40B4E"/>
    <w:rsid w:val="00D422EB"/>
    <w:rsid w:val="00D45E25"/>
    <w:rsid w:val="00D476A6"/>
    <w:rsid w:val="00D511F3"/>
    <w:rsid w:val="00D635BA"/>
    <w:rsid w:val="00D85A4F"/>
    <w:rsid w:val="00D919A7"/>
    <w:rsid w:val="00D91F8E"/>
    <w:rsid w:val="00D9468B"/>
    <w:rsid w:val="00D970EB"/>
    <w:rsid w:val="00DA35C2"/>
    <w:rsid w:val="00DA3AC1"/>
    <w:rsid w:val="00DA64F4"/>
    <w:rsid w:val="00DB4EC5"/>
    <w:rsid w:val="00DC1D97"/>
    <w:rsid w:val="00DC4C0D"/>
    <w:rsid w:val="00DC7BC4"/>
    <w:rsid w:val="00DD7301"/>
    <w:rsid w:val="00DD7499"/>
    <w:rsid w:val="00DE46DE"/>
    <w:rsid w:val="00DE5E97"/>
    <w:rsid w:val="00DF0ADA"/>
    <w:rsid w:val="00DF6EFD"/>
    <w:rsid w:val="00E13BB1"/>
    <w:rsid w:val="00E17794"/>
    <w:rsid w:val="00E225D6"/>
    <w:rsid w:val="00E22749"/>
    <w:rsid w:val="00E27D04"/>
    <w:rsid w:val="00E30897"/>
    <w:rsid w:val="00E314BA"/>
    <w:rsid w:val="00E333B3"/>
    <w:rsid w:val="00E343AB"/>
    <w:rsid w:val="00E36DF3"/>
    <w:rsid w:val="00E37A4D"/>
    <w:rsid w:val="00E410BB"/>
    <w:rsid w:val="00E45CD9"/>
    <w:rsid w:val="00E5125D"/>
    <w:rsid w:val="00E57C94"/>
    <w:rsid w:val="00E64DD7"/>
    <w:rsid w:val="00E64EA3"/>
    <w:rsid w:val="00E73EAF"/>
    <w:rsid w:val="00E75739"/>
    <w:rsid w:val="00E75DE2"/>
    <w:rsid w:val="00EA0359"/>
    <w:rsid w:val="00EA1970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D6F2D"/>
    <w:rsid w:val="00EE3730"/>
    <w:rsid w:val="00EE491B"/>
    <w:rsid w:val="00EE6C56"/>
    <w:rsid w:val="00EF0A62"/>
    <w:rsid w:val="00EF2136"/>
    <w:rsid w:val="00F00A93"/>
    <w:rsid w:val="00F012B9"/>
    <w:rsid w:val="00F14199"/>
    <w:rsid w:val="00F14E7C"/>
    <w:rsid w:val="00F20CF0"/>
    <w:rsid w:val="00F2799C"/>
    <w:rsid w:val="00F27B3F"/>
    <w:rsid w:val="00F27BD8"/>
    <w:rsid w:val="00F32A4E"/>
    <w:rsid w:val="00F35E3F"/>
    <w:rsid w:val="00F40CA0"/>
    <w:rsid w:val="00F41BD3"/>
    <w:rsid w:val="00F52D7D"/>
    <w:rsid w:val="00F53957"/>
    <w:rsid w:val="00F54A09"/>
    <w:rsid w:val="00F565EC"/>
    <w:rsid w:val="00F6111D"/>
    <w:rsid w:val="00F652C4"/>
    <w:rsid w:val="00F675E4"/>
    <w:rsid w:val="00F70F89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944AB"/>
    <w:rsid w:val="00FA00BD"/>
    <w:rsid w:val="00FA3044"/>
    <w:rsid w:val="00FB18D5"/>
    <w:rsid w:val="00FB21C0"/>
    <w:rsid w:val="00FB4777"/>
    <w:rsid w:val="00FC2722"/>
    <w:rsid w:val="00FC3A44"/>
    <w:rsid w:val="00FC6746"/>
    <w:rsid w:val="00FC6CD3"/>
    <w:rsid w:val="00FD1FD6"/>
    <w:rsid w:val="00FD3A6F"/>
    <w:rsid w:val="00FE2107"/>
    <w:rsid w:val="00FE2523"/>
    <w:rsid w:val="00FE2F4C"/>
    <w:rsid w:val="00FE51D1"/>
    <w:rsid w:val="00FE6275"/>
    <w:rsid w:val="00FE7550"/>
    <w:rsid w:val="00FE7B7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CED660"/>
  <w15:docId w15:val="{EFDB1C0D-4513-489B-B6DB-42607C8C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628065D9B3445B8DDE55DD1DF78B0" ma:contentTypeVersion="15" ma:contentTypeDescription="Create a new document." ma:contentTypeScope="" ma:versionID="8cdf421596b716ad5f9d96f520ed88ab">
  <xsd:schema xmlns:xsd="http://www.w3.org/2001/XMLSchema" xmlns:xs="http://www.w3.org/2001/XMLSchema" xmlns:p="http://schemas.microsoft.com/office/2006/metadata/properties" xmlns:ns3="06d6af6a-b6f3-4895-891f-0268c5933a48" xmlns:ns4="09653b80-fb8f-4f81-ad48-00a6b8086705" targetNamespace="http://schemas.microsoft.com/office/2006/metadata/properties" ma:root="true" ma:fieldsID="34b2e47954d005b316bee906cbe82001" ns3:_="" ns4:_="">
    <xsd:import namespace="06d6af6a-b6f3-4895-891f-0268c5933a48"/>
    <xsd:import namespace="09653b80-fb8f-4f81-ad48-00a6b80867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6af6a-b6f3-4895-891f-0268c5933a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3b80-fb8f-4f81-ad48-00a6b8086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53b80-fb8f-4f81-ad48-00a6b80867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A6356-F1DF-43BB-BDE2-A36B893D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6af6a-b6f3-4895-891f-0268c5933a48"/>
    <ds:schemaRef ds:uri="09653b80-fb8f-4f81-ad48-00a6b808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B2D90-6EDE-4CCD-BF1F-6AB21425F63E}">
  <ds:schemaRefs>
    <ds:schemaRef ds:uri="http://schemas.microsoft.com/office/2006/metadata/properties"/>
    <ds:schemaRef ds:uri="http://schemas.microsoft.com/office/infopath/2007/PartnerControls"/>
    <ds:schemaRef ds:uri="09653b80-fb8f-4f81-ad48-00a6b8086705"/>
  </ds:schemaRefs>
</ds:datastoreItem>
</file>

<file path=customXml/itemProps3.xml><?xml version="1.0" encoding="utf-8"?>
<ds:datastoreItem xmlns:ds="http://schemas.openxmlformats.org/officeDocument/2006/customXml" ds:itemID="{84DB82C6-BC11-473D-9242-A278A4FF20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f9fece-58d3-4e21-9a8d-b674ac24caa6}" enabled="0" method="" siteId="{8df9fece-58d3-4e21-9a8d-b674ac24ca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Word Calendar - CalendarLabs.com</vt:lpstr>
    </vt:vector>
  </TitlesOfParts>
  <Company>CalendarLabs.com</Company>
  <LinksUpToDate>false</LinksUpToDate>
  <CharactersWithSpaces>4689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Word Calendar - CalendarLabs.com</dc:title>
  <dc:subject>2023 Monthly Word Calendar - CalendarLabs.com</dc:subject>
  <dc:creator>CalendarLabs.com</dc:creator>
  <cp:keywords>calendarlabs.com; calendar; word</cp:keywords>
  <dc:description>All Rights Reserved. Copyright © CalendarLabs.com. Do not distribute or sale without written permission.</dc:description>
  <cp:lastModifiedBy>Alan Lewis</cp:lastModifiedBy>
  <cp:revision>2</cp:revision>
  <cp:lastPrinted>2022-04-04T10:02:00Z</cp:lastPrinted>
  <dcterms:created xsi:type="dcterms:W3CDTF">2026-02-16T14:14:00Z</dcterms:created>
  <dcterms:modified xsi:type="dcterms:W3CDTF">2026-02-16T14:14:00Z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0x0101005E8628065D9B3445B8DDE55DD1DF78B0</vt:lpwstr>
  </property>
  <property fmtid="{D5CDD505-2E9C-101B-9397-08002B2CF9AE}" pid="3" name="_NewReviewCycle">
    <vt:lpwstr/>
  </property>
  <property fmtid="{D5CDD505-2E9C-101B-9397-08002B2CF9AE}" pid="4" name="_AdHocReviewCycleID">
    <vt:i4>-1828076156</vt:i4>
  </property>
  <property fmtid="{D5CDD505-2E9C-101B-9397-08002B2CF9AE}" pid="5" name="_EmailSubject">
    <vt:lpwstr>LES SA BOD meeting_12 February 2026 I Meeting documents I Updated documents</vt:lpwstr>
  </property>
  <property fmtid="{D5CDD505-2E9C-101B-9397-08002B2CF9AE}" pid="6" name="_AuthorEmail">
    <vt:lpwstr>Joanne.VanHarmelen@adams.africa</vt:lpwstr>
  </property>
  <property fmtid="{D5CDD505-2E9C-101B-9397-08002B2CF9AE}" pid="7" name="_AuthorEmailDisplayName">
    <vt:lpwstr>Dr Joanne van Harmelen</vt:lpwstr>
  </property>
  <property fmtid="{D5CDD505-2E9C-101B-9397-08002B2CF9AE}" pid="8" name="_PreviousAdHocReviewCycleID">
    <vt:i4>-493360157</vt:i4>
  </property>
  <property fmtid="{D5CDD505-2E9C-101B-9397-08002B2CF9AE}" pid="9" name="_ReviewingToolsShownOnce">
    <vt:lpwstr/>
  </property>
</Properties>
</file>